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9E" w:rsidRPr="00997093" w:rsidRDefault="00743024" w:rsidP="0090215B">
      <w:pPr>
        <w:spacing w:after="0" w:line="360" w:lineRule="auto"/>
        <w:jc w:val="center"/>
        <w:rPr>
          <w:rFonts w:eastAsia="Times New Roman" w:cs="Times New Roman"/>
          <w:b/>
          <w:bCs/>
          <w:sz w:val="40"/>
          <w:szCs w:val="40"/>
          <w:lang w:eastAsia="cs-CZ"/>
        </w:rPr>
      </w:pPr>
      <w:r w:rsidRPr="00997093">
        <w:rPr>
          <w:rFonts w:eastAsia="Times New Roman" w:cs="Times New Roman"/>
          <w:b/>
          <w:bCs/>
          <w:sz w:val="40"/>
          <w:szCs w:val="40"/>
          <w:lang w:eastAsia="cs-CZ"/>
        </w:rPr>
        <w:t>KOORDINÁTOR</w:t>
      </w:r>
      <w:r w:rsidR="0016557C" w:rsidRPr="00997093">
        <w:rPr>
          <w:rFonts w:eastAsia="Times New Roman" w:cs="Times New Roman"/>
          <w:b/>
          <w:bCs/>
          <w:sz w:val="40"/>
          <w:szCs w:val="40"/>
          <w:lang w:eastAsia="cs-CZ"/>
        </w:rPr>
        <w:t>/KA</w:t>
      </w:r>
      <w:r w:rsidRPr="00997093">
        <w:rPr>
          <w:rFonts w:eastAsia="Times New Roman" w:cs="Times New Roman"/>
          <w:b/>
          <w:bCs/>
          <w:sz w:val="40"/>
          <w:szCs w:val="40"/>
          <w:lang w:eastAsia="cs-CZ"/>
        </w:rPr>
        <w:t xml:space="preserve"> </w:t>
      </w:r>
      <w:r w:rsidR="0090215B">
        <w:rPr>
          <w:rFonts w:eastAsia="Times New Roman" w:cs="Times New Roman"/>
          <w:b/>
          <w:bCs/>
          <w:sz w:val="40"/>
          <w:szCs w:val="40"/>
          <w:lang w:eastAsia="cs-CZ"/>
        </w:rPr>
        <w:t xml:space="preserve"> PROJEKTŮ NA </w:t>
      </w:r>
      <w:r w:rsidRPr="00997093">
        <w:rPr>
          <w:rFonts w:eastAsia="Times New Roman" w:cs="Times New Roman"/>
          <w:b/>
          <w:bCs/>
          <w:sz w:val="40"/>
          <w:szCs w:val="40"/>
          <w:lang w:eastAsia="cs-CZ"/>
        </w:rPr>
        <w:t>HAITI</w:t>
      </w:r>
    </w:p>
    <w:p w:rsidR="008D6C9E" w:rsidRPr="001C1812" w:rsidRDefault="008D6C9E" w:rsidP="001C1812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16557C" w:rsidRPr="001C1812" w:rsidRDefault="0016557C" w:rsidP="001C1812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1C1812">
        <w:rPr>
          <w:rFonts w:eastAsia="Times New Roman" w:cs="Times New Roman"/>
          <w:b/>
          <w:bCs/>
          <w:sz w:val="24"/>
          <w:szCs w:val="24"/>
          <w:lang w:eastAsia="cs-CZ"/>
        </w:rPr>
        <w:t xml:space="preserve">Typ pozice: </w:t>
      </w:r>
      <w:r w:rsidRPr="001C1812">
        <w:rPr>
          <w:rFonts w:eastAsia="Times New Roman" w:cs="Times New Roman"/>
          <w:bCs/>
          <w:sz w:val="24"/>
          <w:szCs w:val="24"/>
          <w:lang w:eastAsia="cs-CZ"/>
        </w:rPr>
        <w:t>placená práce (HPP)</w:t>
      </w:r>
    </w:p>
    <w:p w:rsidR="0016557C" w:rsidRPr="001C1812" w:rsidRDefault="0016557C" w:rsidP="001C1812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1C1812">
        <w:rPr>
          <w:rFonts w:eastAsia="Times New Roman" w:cs="Times New Roman"/>
          <w:b/>
          <w:bCs/>
          <w:sz w:val="24"/>
          <w:szCs w:val="24"/>
          <w:lang w:eastAsia="cs-CZ"/>
        </w:rPr>
        <w:t>Místo výkonu práce:</w:t>
      </w:r>
      <w:r w:rsidRPr="001C1812">
        <w:rPr>
          <w:rFonts w:eastAsia="Times New Roman" w:cs="Times New Roman"/>
          <w:bCs/>
          <w:sz w:val="24"/>
          <w:szCs w:val="24"/>
          <w:lang w:eastAsia="cs-CZ"/>
        </w:rPr>
        <w:t xml:space="preserve"> Olomouc, Česká republika</w:t>
      </w:r>
    </w:p>
    <w:p w:rsidR="0016557C" w:rsidRPr="001C1812" w:rsidRDefault="0016557C" w:rsidP="001C1812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1C1812">
        <w:rPr>
          <w:rFonts w:eastAsia="Times New Roman" w:cs="Times New Roman"/>
          <w:b/>
          <w:bCs/>
          <w:sz w:val="24"/>
          <w:szCs w:val="24"/>
          <w:lang w:eastAsia="cs-CZ"/>
        </w:rPr>
        <w:t>Termín nástupu:</w:t>
      </w:r>
      <w:r w:rsidRPr="001C1812">
        <w:rPr>
          <w:rFonts w:eastAsia="Times New Roman" w:cs="Times New Roman"/>
          <w:bCs/>
          <w:sz w:val="24"/>
          <w:szCs w:val="24"/>
          <w:lang w:eastAsia="cs-CZ"/>
        </w:rPr>
        <w:t xml:space="preserve"> ihned</w:t>
      </w:r>
    </w:p>
    <w:p w:rsidR="0016557C" w:rsidRPr="001C1812" w:rsidRDefault="0016557C" w:rsidP="001C1812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cs-CZ"/>
        </w:rPr>
      </w:pPr>
    </w:p>
    <w:p w:rsidR="0016557C" w:rsidRPr="001C1812" w:rsidRDefault="0016557C" w:rsidP="009B5329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1C1812">
        <w:rPr>
          <w:rFonts w:eastAsia="Times New Roman" w:cs="Times New Roman"/>
          <w:bCs/>
          <w:sz w:val="24"/>
          <w:szCs w:val="24"/>
          <w:lang w:eastAsia="cs-CZ"/>
        </w:rPr>
        <w:t>Pozice projektového koordinátora pro Haiti spadá do Humanitárního oddělení Arcidiecézní charity Olomouc</w:t>
      </w:r>
      <w:r w:rsidR="001C1812" w:rsidRPr="001C1812">
        <w:rPr>
          <w:rFonts w:eastAsia="Times New Roman" w:cs="Times New Roman"/>
          <w:bCs/>
          <w:sz w:val="24"/>
          <w:szCs w:val="24"/>
          <w:lang w:eastAsia="cs-CZ"/>
        </w:rPr>
        <w:t xml:space="preserve"> (ACHO)</w:t>
      </w:r>
      <w:r w:rsidRPr="001C1812">
        <w:rPr>
          <w:rFonts w:eastAsia="Times New Roman" w:cs="Times New Roman"/>
          <w:bCs/>
          <w:sz w:val="24"/>
          <w:szCs w:val="24"/>
          <w:lang w:eastAsia="cs-CZ"/>
        </w:rPr>
        <w:t xml:space="preserve">. Projektový </w:t>
      </w:r>
      <w:r w:rsidR="001C1812" w:rsidRPr="001C1812">
        <w:rPr>
          <w:rFonts w:eastAsia="Times New Roman" w:cs="Times New Roman"/>
          <w:bCs/>
          <w:sz w:val="24"/>
          <w:szCs w:val="24"/>
          <w:lang w:eastAsia="cs-CZ"/>
        </w:rPr>
        <w:t xml:space="preserve">koordinátor řídí rozvojové a humanitární projekty na Haiti, provádí jejich monitorování a evaluaci, rozvijí činnost ACHO na Haiti i v ČR, komunikuje s dárci i partnery a podílí se na prezentačních a fundraisingových aktivitách. </w:t>
      </w:r>
    </w:p>
    <w:p w:rsidR="0016557C" w:rsidRPr="001C1812" w:rsidRDefault="0016557C" w:rsidP="001C1812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cs-CZ"/>
        </w:rPr>
      </w:pPr>
    </w:p>
    <w:p w:rsidR="001C1812" w:rsidRPr="001C1812" w:rsidRDefault="001C1812" w:rsidP="001C1812">
      <w:pPr>
        <w:spacing w:after="0" w:line="36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1C1812">
        <w:rPr>
          <w:rFonts w:eastAsia="Times New Roman" w:cs="Times New Roman"/>
          <w:b/>
          <w:sz w:val="28"/>
          <w:szCs w:val="28"/>
          <w:lang w:eastAsia="cs-CZ"/>
        </w:rPr>
        <w:t>Náplň práce</w:t>
      </w:r>
    </w:p>
    <w:p w:rsidR="008D6C9E" w:rsidRPr="0035514D" w:rsidRDefault="002D2BC9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zajištění realizace stávajících rozvojových projektů a jejich aktivit</w:t>
      </w:r>
    </w:p>
    <w:p w:rsidR="008D6C9E" w:rsidRPr="0035514D" w:rsidRDefault="00766EB5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vytváření projektových návrhů na základě analýzy potřeb a vyhlašovaných výzev</w:t>
      </w:r>
    </w:p>
    <w:p w:rsidR="008D6C9E" w:rsidRPr="0035514D" w:rsidRDefault="00766EB5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 xml:space="preserve">plnění </w:t>
      </w:r>
      <w:r w:rsidR="001C1812" w:rsidRPr="0035514D">
        <w:rPr>
          <w:rFonts w:eastAsia="Times New Roman" w:cs="Times New Roman"/>
          <w:sz w:val="24"/>
          <w:szCs w:val="24"/>
          <w:lang w:eastAsia="cs-CZ"/>
        </w:rPr>
        <w:t xml:space="preserve">a aktualizace </w:t>
      </w:r>
      <w:r w:rsidRPr="0035514D">
        <w:rPr>
          <w:rFonts w:eastAsia="Times New Roman" w:cs="Times New Roman"/>
          <w:sz w:val="24"/>
          <w:szCs w:val="24"/>
          <w:lang w:eastAsia="cs-CZ"/>
        </w:rPr>
        <w:t>strategického plánu pro Haiti</w:t>
      </w:r>
    </w:p>
    <w:p w:rsidR="00766EB5" w:rsidRPr="0035514D" w:rsidRDefault="00766EB5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udržovat a rozvíjet vztahy s projektovými i ostatními partnery a reprezentovat ACHO na příslušných jednáních</w:t>
      </w:r>
    </w:p>
    <w:p w:rsidR="004C2433" w:rsidRPr="0035514D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prezentace a propagace aktivit ACHO realizovaných na Haiti</w:t>
      </w:r>
    </w:p>
    <w:p w:rsidR="001C1812" w:rsidRPr="0035514D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 xml:space="preserve">přednášková činnost </w:t>
      </w:r>
      <w:r w:rsidR="001C1812" w:rsidRPr="0035514D">
        <w:rPr>
          <w:rFonts w:eastAsia="Times New Roman" w:cs="Times New Roman"/>
          <w:sz w:val="24"/>
          <w:szCs w:val="24"/>
          <w:lang w:eastAsia="cs-CZ"/>
        </w:rPr>
        <w:t xml:space="preserve">pro širokou veřejnost a pro studenty </w:t>
      </w:r>
      <w:r w:rsidRPr="0035514D">
        <w:rPr>
          <w:rFonts w:eastAsia="Times New Roman" w:cs="Times New Roman"/>
          <w:sz w:val="24"/>
          <w:szCs w:val="24"/>
          <w:lang w:eastAsia="cs-CZ"/>
        </w:rPr>
        <w:t>na školách</w:t>
      </w:r>
    </w:p>
    <w:p w:rsidR="008D6C9E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vyhledávání, školení a vedení dobrovolných spolupracovníků k zajištění humanitárních a rozvojových aktivit ACHO</w:t>
      </w:r>
    </w:p>
    <w:p w:rsidR="0035514D" w:rsidRDefault="0035514D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řízení tuzemských projektů</w:t>
      </w:r>
    </w:p>
    <w:p w:rsidR="0035514D" w:rsidRPr="001C1812" w:rsidRDefault="0035514D" w:rsidP="001C1812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:rsidR="001C1812" w:rsidRPr="00997093" w:rsidRDefault="0035514D" w:rsidP="001C1812">
      <w:pPr>
        <w:spacing w:after="0" w:line="360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997093">
        <w:rPr>
          <w:rFonts w:eastAsia="Times New Roman" w:cs="Times New Roman"/>
          <w:b/>
          <w:bCs/>
          <w:sz w:val="28"/>
          <w:szCs w:val="28"/>
          <w:lang w:eastAsia="cs-CZ"/>
        </w:rPr>
        <w:t>Požadujeme</w:t>
      </w:r>
    </w:p>
    <w:p w:rsidR="001C1812" w:rsidRPr="0035514D" w:rsidRDefault="00FF2C92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odpovídající</w:t>
      </w:r>
      <w:r w:rsidR="001C1812" w:rsidRPr="0035514D">
        <w:rPr>
          <w:rFonts w:eastAsia="Times New Roman" w:cs="Times New Roman"/>
          <w:sz w:val="24"/>
          <w:szCs w:val="24"/>
          <w:lang w:eastAsia="cs-CZ"/>
        </w:rPr>
        <w:t xml:space="preserve"> vyšší odborné či vysokoškolské vzdělání </w:t>
      </w:r>
    </w:p>
    <w:p w:rsidR="0035514D" w:rsidRPr="00997093" w:rsidRDefault="004C2433" w:rsidP="00762E41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>dobrá znalost angličtiny</w:t>
      </w:r>
      <w:r w:rsidR="001C1812" w:rsidRPr="00997093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997093">
        <w:rPr>
          <w:rFonts w:eastAsia="Times New Roman" w:cs="Times New Roman"/>
          <w:sz w:val="24"/>
          <w:szCs w:val="24"/>
          <w:lang w:eastAsia="cs-CZ"/>
        </w:rPr>
        <w:t>pracovní znalost francou</w:t>
      </w:r>
      <w:r w:rsidR="001C1812" w:rsidRPr="00997093">
        <w:rPr>
          <w:rFonts w:eastAsia="Times New Roman" w:cs="Times New Roman"/>
          <w:sz w:val="24"/>
          <w:szCs w:val="24"/>
          <w:lang w:eastAsia="cs-CZ"/>
        </w:rPr>
        <w:t>z</w:t>
      </w:r>
      <w:r w:rsidRPr="00997093">
        <w:rPr>
          <w:rFonts w:eastAsia="Times New Roman" w:cs="Times New Roman"/>
          <w:sz w:val="24"/>
          <w:szCs w:val="24"/>
          <w:lang w:eastAsia="cs-CZ"/>
        </w:rPr>
        <w:t>štiny</w:t>
      </w:r>
      <w:r w:rsidR="001C1812" w:rsidRPr="00997093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997093">
        <w:rPr>
          <w:rFonts w:eastAsia="Times New Roman" w:cs="Times New Roman"/>
          <w:sz w:val="24"/>
          <w:szCs w:val="24"/>
          <w:lang w:eastAsia="cs-CZ"/>
        </w:rPr>
        <w:t>schopnost hovořit</w:t>
      </w:r>
      <w:r w:rsidR="008D6C9E" w:rsidRPr="00997093">
        <w:rPr>
          <w:rFonts w:eastAsia="Times New Roman" w:cs="Times New Roman"/>
          <w:sz w:val="24"/>
          <w:szCs w:val="24"/>
          <w:lang w:eastAsia="cs-CZ"/>
        </w:rPr>
        <w:t xml:space="preserve"> (</w:t>
      </w:r>
      <w:r w:rsidRPr="00997093">
        <w:rPr>
          <w:rFonts w:eastAsia="Times New Roman" w:cs="Times New Roman"/>
          <w:sz w:val="24"/>
          <w:szCs w:val="24"/>
          <w:lang w:eastAsia="cs-CZ"/>
        </w:rPr>
        <w:t>nebo připravenost se učit</w:t>
      </w:r>
      <w:r w:rsidR="008D6C9E" w:rsidRPr="00997093">
        <w:rPr>
          <w:rFonts w:eastAsia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997093">
        <w:rPr>
          <w:rFonts w:eastAsia="Times New Roman" w:cs="Times New Roman"/>
          <w:sz w:val="24"/>
          <w:szCs w:val="24"/>
          <w:lang w:eastAsia="cs-CZ"/>
        </w:rPr>
        <w:t>kreolsky</w:t>
      </w:r>
      <w:proofErr w:type="spellEnd"/>
      <w:r w:rsidRPr="00997093">
        <w:rPr>
          <w:rFonts w:eastAsia="Times New Roman" w:cs="Times New Roman"/>
          <w:sz w:val="24"/>
          <w:szCs w:val="24"/>
          <w:lang w:eastAsia="cs-CZ"/>
        </w:rPr>
        <w:t xml:space="preserve"> výhodou</w:t>
      </w:r>
    </w:p>
    <w:p w:rsidR="008D6C9E" w:rsidRPr="0035514D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pracovní zkušenost s implementac</w:t>
      </w:r>
      <w:r w:rsidR="00FF2C92">
        <w:rPr>
          <w:rFonts w:eastAsia="Times New Roman" w:cs="Times New Roman"/>
          <w:sz w:val="24"/>
          <w:szCs w:val="24"/>
          <w:lang w:eastAsia="cs-CZ"/>
        </w:rPr>
        <w:t>í</w:t>
      </w:r>
      <w:r w:rsidRPr="0035514D">
        <w:rPr>
          <w:rFonts w:eastAsia="Times New Roman" w:cs="Times New Roman"/>
          <w:sz w:val="24"/>
          <w:szCs w:val="24"/>
          <w:lang w:eastAsia="cs-CZ"/>
        </w:rPr>
        <w:t xml:space="preserve"> rozvojových / humanitárních projektů</w:t>
      </w:r>
    </w:p>
    <w:p w:rsidR="004C2433" w:rsidRPr="0035514D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analytické a plánovací schopnosti</w:t>
      </w:r>
    </w:p>
    <w:p w:rsidR="008D6C9E" w:rsidRPr="0035514D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35514D">
        <w:rPr>
          <w:rFonts w:eastAsia="Times New Roman" w:cs="Times New Roman"/>
          <w:sz w:val="24"/>
          <w:szCs w:val="24"/>
          <w:lang w:eastAsia="cs-CZ"/>
        </w:rPr>
        <w:t>reportovací</w:t>
      </w:r>
      <w:proofErr w:type="spellEnd"/>
      <w:r w:rsidRPr="0035514D">
        <w:rPr>
          <w:rFonts w:eastAsia="Times New Roman" w:cs="Times New Roman"/>
          <w:sz w:val="24"/>
          <w:szCs w:val="24"/>
          <w:lang w:eastAsia="cs-CZ"/>
        </w:rPr>
        <w:t xml:space="preserve"> schopnosti a schopnost psát</w:t>
      </w:r>
      <w:r w:rsidR="00997093">
        <w:rPr>
          <w:rFonts w:eastAsia="Times New Roman" w:cs="Times New Roman"/>
          <w:sz w:val="24"/>
          <w:szCs w:val="24"/>
          <w:lang w:eastAsia="cs-CZ"/>
        </w:rPr>
        <w:t xml:space="preserve"> a řídit</w:t>
      </w:r>
      <w:r w:rsidRPr="0035514D">
        <w:rPr>
          <w:rFonts w:eastAsia="Times New Roman" w:cs="Times New Roman"/>
          <w:sz w:val="24"/>
          <w:szCs w:val="24"/>
          <w:lang w:eastAsia="cs-CZ"/>
        </w:rPr>
        <w:t xml:space="preserve"> projekty </w:t>
      </w:r>
    </w:p>
    <w:p w:rsidR="008D6C9E" w:rsidRPr="0035514D" w:rsidRDefault="004C2433" w:rsidP="0035514D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35514D">
        <w:rPr>
          <w:rFonts w:eastAsia="Times New Roman" w:cs="Times New Roman"/>
          <w:sz w:val="24"/>
          <w:szCs w:val="24"/>
          <w:lang w:eastAsia="cs-CZ"/>
        </w:rPr>
        <w:t>kapacita pracovat pod tlakem a zvládat stres</w:t>
      </w:r>
    </w:p>
    <w:p w:rsidR="001C1812" w:rsidRPr="001C1812" w:rsidRDefault="001C1812" w:rsidP="001C1812">
      <w:pPr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8D6C9E" w:rsidRPr="00997093" w:rsidRDefault="004C2433" w:rsidP="001C1812">
      <w:pPr>
        <w:spacing w:after="0" w:line="360" w:lineRule="auto"/>
        <w:rPr>
          <w:rFonts w:eastAsia="Times New Roman" w:cs="Times New Roman"/>
          <w:sz w:val="28"/>
          <w:szCs w:val="28"/>
          <w:lang w:eastAsia="cs-CZ"/>
        </w:rPr>
      </w:pPr>
      <w:r w:rsidRPr="00997093">
        <w:rPr>
          <w:rFonts w:eastAsia="Times New Roman" w:cs="Times New Roman"/>
          <w:b/>
          <w:bCs/>
          <w:sz w:val="28"/>
          <w:szCs w:val="28"/>
          <w:lang w:eastAsia="cs-CZ"/>
        </w:rPr>
        <w:t>Další požadavky</w:t>
      </w:r>
      <w:r w:rsidR="00997093">
        <w:rPr>
          <w:rFonts w:eastAsia="Times New Roman" w:cs="Times New Roman"/>
          <w:b/>
          <w:bCs/>
          <w:sz w:val="28"/>
          <w:szCs w:val="28"/>
          <w:lang w:eastAsia="cs-CZ"/>
        </w:rPr>
        <w:t>:</w:t>
      </w:r>
    </w:p>
    <w:p w:rsidR="008D6C9E" w:rsidRPr="00997093" w:rsidRDefault="001C1812" w:rsidP="00997093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>respektování křesťanských principů</w:t>
      </w:r>
      <w:r w:rsidR="004C2433" w:rsidRPr="00997093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8C519F" w:rsidRPr="00997093" w:rsidRDefault="004C2433" w:rsidP="00997093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>ztotožnění se s hodnotami a posláním ACHO</w:t>
      </w:r>
      <w:r w:rsidR="00FF2C92">
        <w:rPr>
          <w:rFonts w:eastAsia="Times New Roman" w:cs="Times New Roman"/>
          <w:sz w:val="24"/>
          <w:szCs w:val="24"/>
          <w:lang w:eastAsia="cs-CZ"/>
        </w:rPr>
        <w:t xml:space="preserve"> a s Kodexem Charity Č</w:t>
      </w:r>
      <w:r w:rsidR="00FF2C92">
        <w:rPr>
          <w:rFonts w:eastAsia="Times New Roman" w:cs="Times New Roman"/>
          <w:sz w:val="24"/>
          <w:szCs w:val="24"/>
          <w:lang w:val="en-US" w:eastAsia="cs-CZ"/>
        </w:rPr>
        <w:t>R</w:t>
      </w:r>
    </w:p>
    <w:p w:rsidR="008D6C9E" w:rsidRPr="00997093" w:rsidRDefault="004C2433" w:rsidP="00997093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>schopnost pracovat v multikulturním prostředí a v </w:t>
      </w:r>
      <w:r w:rsidR="001C1812" w:rsidRPr="00997093">
        <w:rPr>
          <w:rFonts w:eastAsia="Times New Roman" w:cs="Times New Roman"/>
          <w:sz w:val="24"/>
          <w:szCs w:val="24"/>
          <w:lang w:eastAsia="cs-CZ"/>
        </w:rPr>
        <w:t>náročných</w:t>
      </w:r>
      <w:r w:rsidRPr="00997093">
        <w:rPr>
          <w:rFonts w:eastAsia="Times New Roman" w:cs="Times New Roman"/>
          <w:sz w:val="24"/>
          <w:szCs w:val="24"/>
          <w:lang w:eastAsia="cs-CZ"/>
        </w:rPr>
        <w:t xml:space="preserve"> podmínkách v zahraničí</w:t>
      </w:r>
    </w:p>
    <w:p w:rsidR="001C1812" w:rsidRPr="001C1812" w:rsidRDefault="001C1812" w:rsidP="001C1812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:rsidR="008D6C9E" w:rsidRPr="00997093" w:rsidRDefault="00743024" w:rsidP="001C1812">
      <w:pPr>
        <w:spacing w:after="0" w:line="360" w:lineRule="auto"/>
        <w:rPr>
          <w:rFonts w:eastAsia="Times New Roman" w:cs="Times New Roman"/>
          <w:sz w:val="28"/>
          <w:szCs w:val="28"/>
          <w:lang w:eastAsia="cs-CZ"/>
        </w:rPr>
      </w:pPr>
      <w:r w:rsidRPr="00997093">
        <w:rPr>
          <w:rFonts w:eastAsia="Times New Roman" w:cs="Times New Roman"/>
          <w:b/>
          <w:bCs/>
          <w:sz w:val="28"/>
          <w:szCs w:val="28"/>
          <w:lang w:val="en-US" w:eastAsia="cs-CZ"/>
        </w:rPr>
        <w:t>Nab</w:t>
      </w:r>
      <w:proofErr w:type="spellStart"/>
      <w:r w:rsidRPr="00997093">
        <w:rPr>
          <w:rFonts w:eastAsia="Times New Roman" w:cs="Times New Roman"/>
          <w:b/>
          <w:bCs/>
          <w:sz w:val="28"/>
          <w:szCs w:val="28"/>
          <w:lang w:eastAsia="cs-CZ"/>
        </w:rPr>
        <w:t>ízíme</w:t>
      </w:r>
      <w:proofErr w:type="spellEnd"/>
      <w:r w:rsidRPr="0099709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</w:t>
      </w:r>
    </w:p>
    <w:p w:rsidR="00743024" w:rsidRPr="001C1812" w:rsidRDefault="00743024" w:rsidP="00997093">
      <w:pPr>
        <w:pStyle w:val="Odstavecseseznamem"/>
        <w:numPr>
          <w:ilvl w:val="0"/>
          <w:numId w:val="4"/>
        </w:numPr>
        <w:spacing w:after="0" w:line="360" w:lineRule="auto"/>
      </w:pPr>
      <w:r w:rsidRPr="00997093">
        <w:rPr>
          <w:rFonts w:eastAsia="Times New Roman" w:cs="Times New Roman"/>
          <w:sz w:val="24"/>
          <w:szCs w:val="24"/>
          <w:lang w:eastAsia="cs-CZ"/>
        </w:rPr>
        <w:t>zajímavou a smysluplnou práci v Olomouci i v zahraničí</w:t>
      </w:r>
      <w:r w:rsidRPr="001C1812">
        <w:t xml:space="preserve"> </w:t>
      </w:r>
    </w:p>
    <w:p w:rsidR="008D6C9E" w:rsidRPr="00997093" w:rsidRDefault="00743024" w:rsidP="00997093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>zázemí organizace s dlouholetou tradicí a praxí v daném oboru</w:t>
      </w:r>
    </w:p>
    <w:p w:rsidR="00743024" w:rsidRPr="00997093" w:rsidRDefault="00743024" w:rsidP="00997093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>odpovídající mzdové ohodnocení</w:t>
      </w:r>
    </w:p>
    <w:p w:rsidR="008D6C9E" w:rsidRPr="00997093" w:rsidRDefault="00743024" w:rsidP="00997093">
      <w:pPr>
        <w:pStyle w:val="Odstavecseseznamem"/>
        <w:numPr>
          <w:ilvl w:val="0"/>
          <w:numId w:val="4"/>
        </w:num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997093">
        <w:rPr>
          <w:rFonts w:eastAsia="Times New Roman" w:cs="Times New Roman"/>
          <w:sz w:val="24"/>
          <w:szCs w:val="24"/>
          <w:lang w:eastAsia="cs-CZ"/>
        </w:rPr>
        <w:t xml:space="preserve">benefity: </w:t>
      </w:r>
      <w:r w:rsidR="00997093">
        <w:rPr>
          <w:rFonts w:eastAsia="Times New Roman" w:cs="Times New Roman"/>
          <w:sz w:val="24"/>
          <w:szCs w:val="24"/>
          <w:lang w:eastAsia="cs-CZ"/>
        </w:rPr>
        <w:t>příspěvky na stravování (stravenky)</w:t>
      </w:r>
      <w:r w:rsidRPr="00997093">
        <w:rPr>
          <w:rFonts w:eastAsia="Times New Roman" w:cs="Times New Roman"/>
          <w:sz w:val="24"/>
          <w:szCs w:val="24"/>
          <w:lang w:eastAsia="cs-CZ"/>
        </w:rPr>
        <w:t xml:space="preserve">, 5 týdnů dovolené, </w:t>
      </w:r>
      <w:r w:rsidR="008C519F" w:rsidRPr="00997093">
        <w:rPr>
          <w:rFonts w:eastAsia="Times New Roman" w:cs="Times New Roman"/>
          <w:sz w:val="24"/>
          <w:szCs w:val="24"/>
          <w:lang w:eastAsia="cs-CZ"/>
        </w:rPr>
        <w:t xml:space="preserve">penzijní připojištění </w:t>
      </w:r>
    </w:p>
    <w:p w:rsidR="00743024" w:rsidRPr="001C1812" w:rsidRDefault="00743024" w:rsidP="001C1812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:rsidR="00743024" w:rsidRPr="001C1812" w:rsidRDefault="00743024" w:rsidP="001C1812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1C1812">
        <w:rPr>
          <w:rFonts w:eastAsia="Times New Roman" w:cs="Times New Roman"/>
          <w:sz w:val="24"/>
          <w:szCs w:val="24"/>
          <w:lang w:eastAsia="cs-CZ"/>
        </w:rPr>
        <w:t>Strukturovaný životopis s motivačním dopisem zasílejte e-mailem na: martin.zamazal@acho.charita.cz</w:t>
      </w:r>
      <w:r w:rsidR="008847E5">
        <w:rPr>
          <w:rFonts w:eastAsia="Times New Roman" w:cs="Times New Roman"/>
          <w:sz w:val="24"/>
          <w:szCs w:val="24"/>
          <w:lang w:eastAsia="cs-CZ"/>
        </w:rPr>
        <w:t xml:space="preserve"> do 5. května 2016</w:t>
      </w:r>
    </w:p>
    <w:p w:rsidR="00FF2C92" w:rsidRDefault="00FF2C92">
      <w:pPr>
        <w:rPr>
          <w:sz w:val="24"/>
          <w:szCs w:val="24"/>
        </w:rPr>
      </w:pPr>
    </w:p>
    <w:p w:rsidR="00B14174" w:rsidRPr="008847E5" w:rsidRDefault="008847E5">
      <w:pPr>
        <w:rPr>
          <w:sz w:val="24"/>
          <w:szCs w:val="24"/>
        </w:rPr>
      </w:pPr>
      <w:r w:rsidRPr="008847E5">
        <w:rPr>
          <w:sz w:val="24"/>
          <w:szCs w:val="24"/>
        </w:rPr>
        <w:t xml:space="preserve">Pouze kandidáti vybraní k postupu do dalšího kola obdrží od </w:t>
      </w:r>
      <w:r>
        <w:rPr>
          <w:sz w:val="24"/>
          <w:szCs w:val="24"/>
        </w:rPr>
        <w:t>Arcidiecézní charity Olomouc</w:t>
      </w:r>
      <w:r w:rsidRPr="008847E5">
        <w:rPr>
          <w:sz w:val="24"/>
          <w:szCs w:val="24"/>
        </w:rPr>
        <w:t xml:space="preserve"> odpověď. </w:t>
      </w:r>
      <w:r w:rsidR="00FF2C92">
        <w:rPr>
          <w:sz w:val="24"/>
          <w:szCs w:val="24"/>
        </w:rPr>
        <w:t>ACHO si vyhrazuje právo v</w:t>
      </w:r>
      <w:r w:rsidRPr="008847E5">
        <w:rPr>
          <w:sz w:val="24"/>
          <w:szCs w:val="24"/>
        </w:rPr>
        <w:t>ýběrové řízení zruš</w:t>
      </w:r>
      <w:r w:rsidR="00FF2C92">
        <w:rPr>
          <w:sz w:val="24"/>
          <w:szCs w:val="24"/>
        </w:rPr>
        <w:t>it nebo nevybrat žádného kandidáta</w:t>
      </w:r>
      <w:r w:rsidRPr="008847E5">
        <w:rPr>
          <w:sz w:val="24"/>
          <w:szCs w:val="24"/>
        </w:rPr>
        <w:t>.</w:t>
      </w:r>
    </w:p>
    <w:p w:rsidR="00743024" w:rsidRDefault="00743024">
      <w:bookmarkStart w:id="0" w:name="_GoBack"/>
      <w:bookmarkEnd w:id="0"/>
    </w:p>
    <w:sectPr w:rsidR="0074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1769"/>
    <w:multiLevelType w:val="multilevel"/>
    <w:tmpl w:val="BBC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16B4C"/>
    <w:multiLevelType w:val="hybridMultilevel"/>
    <w:tmpl w:val="29B43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1333"/>
    <w:multiLevelType w:val="hybridMultilevel"/>
    <w:tmpl w:val="A40264FC"/>
    <w:lvl w:ilvl="0" w:tplc="7E02B68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756F"/>
    <w:multiLevelType w:val="hybridMultilevel"/>
    <w:tmpl w:val="0F08E48C"/>
    <w:lvl w:ilvl="0" w:tplc="7E02B68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42630"/>
    <w:multiLevelType w:val="hybridMultilevel"/>
    <w:tmpl w:val="7DB40ACC"/>
    <w:lvl w:ilvl="0" w:tplc="7E02B68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967"/>
    <w:multiLevelType w:val="hybridMultilevel"/>
    <w:tmpl w:val="07909696"/>
    <w:lvl w:ilvl="0" w:tplc="7E02B68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776D8"/>
    <w:multiLevelType w:val="hybridMultilevel"/>
    <w:tmpl w:val="323EC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E1479"/>
    <w:multiLevelType w:val="hybridMultilevel"/>
    <w:tmpl w:val="0E6E017A"/>
    <w:lvl w:ilvl="0" w:tplc="7E02B68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9E"/>
    <w:rsid w:val="000040F7"/>
    <w:rsid w:val="0001749F"/>
    <w:rsid w:val="00022DEF"/>
    <w:rsid w:val="00032731"/>
    <w:rsid w:val="00033A75"/>
    <w:rsid w:val="00040AA1"/>
    <w:rsid w:val="00041FF0"/>
    <w:rsid w:val="000422B7"/>
    <w:rsid w:val="00044761"/>
    <w:rsid w:val="00053B21"/>
    <w:rsid w:val="00060D69"/>
    <w:rsid w:val="000610A1"/>
    <w:rsid w:val="000954FF"/>
    <w:rsid w:val="000C00C4"/>
    <w:rsid w:val="000C51FB"/>
    <w:rsid w:val="000C7844"/>
    <w:rsid w:val="000D0B9A"/>
    <w:rsid w:val="000D3D5F"/>
    <w:rsid w:val="001019A1"/>
    <w:rsid w:val="00103BB9"/>
    <w:rsid w:val="00104616"/>
    <w:rsid w:val="00110B97"/>
    <w:rsid w:val="0011601C"/>
    <w:rsid w:val="0011673C"/>
    <w:rsid w:val="00120930"/>
    <w:rsid w:val="0012576A"/>
    <w:rsid w:val="00130E09"/>
    <w:rsid w:val="00132B6D"/>
    <w:rsid w:val="00134818"/>
    <w:rsid w:val="001434A6"/>
    <w:rsid w:val="001600F0"/>
    <w:rsid w:val="00164BE4"/>
    <w:rsid w:val="0016557C"/>
    <w:rsid w:val="00180BA7"/>
    <w:rsid w:val="001A572F"/>
    <w:rsid w:val="001A731C"/>
    <w:rsid w:val="001B2541"/>
    <w:rsid w:val="001C1812"/>
    <w:rsid w:val="001C35C0"/>
    <w:rsid w:val="001C55F9"/>
    <w:rsid w:val="001E4A27"/>
    <w:rsid w:val="001E4FFC"/>
    <w:rsid w:val="001E6675"/>
    <w:rsid w:val="001E7068"/>
    <w:rsid w:val="001F219B"/>
    <w:rsid w:val="001F46A1"/>
    <w:rsid w:val="0020039E"/>
    <w:rsid w:val="00200CE0"/>
    <w:rsid w:val="00220050"/>
    <w:rsid w:val="00224B7C"/>
    <w:rsid w:val="00230C6B"/>
    <w:rsid w:val="00230DFF"/>
    <w:rsid w:val="002476C2"/>
    <w:rsid w:val="002532E6"/>
    <w:rsid w:val="00261CE9"/>
    <w:rsid w:val="00263E4B"/>
    <w:rsid w:val="00264139"/>
    <w:rsid w:val="002654CD"/>
    <w:rsid w:val="002666C4"/>
    <w:rsid w:val="002671DD"/>
    <w:rsid w:val="00280738"/>
    <w:rsid w:val="002834DC"/>
    <w:rsid w:val="0028614E"/>
    <w:rsid w:val="0029598F"/>
    <w:rsid w:val="002A2DA7"/>
    <w:rsid w:val="002A3903"/>
    <w:rsid w:val="002A487E"/>
    <w:rsid w:val="002B5960"/>
    <w:rsid w:val="002C079C"/>
    <w:rsid w:val="002C219D"/>
    <w:rsid w:val="002C51D2"/>
    <w:rsid w:val="002C58EE"/>
    <w:rsid w:val="002D03C4"/>
    <w:rsid w:val="002D2BC9"/>
    <w:rsid w:val="002D7B0B"/>
    <w:rsid w:val="00302B46"/>
    <w:rsid w:val="00305CFA"/>
    <w:rsid w:val="003151B4"/>
    <w:rsid w:val="00320FFE"/>
    <w:rsid w:val="00351642"/>
    <w:rsid w:val="0035444D"/>
    <w:rsid w:val="003545C3"/>
    <w:rsid w:val="00354EED"/>
    <w:rsid w:val="0035514D"/>
    <w:rsid w:val="0037775D"/>
    <w:rsid w:val="0038070A"/>
    <w:rsid w:val="0039422F"/>
    <w:rsid w:val="003A0A85"/>
    <w:rsid w:val="003B0D84"/>
    <w:rsid w:val="003B2178"/>
    <w:rsid w:val="003B63EA"/>
    <w:rsid w:val="003C0F58"/>
    <w:rsid w:val="003C3715"/>
    <w:rsid w:val="003F4663"/>
    <w:rsid w:val="003F4BD5"/>
    <w:rsid w:val="00405C13"/>
    <w:rsid w:val="00414BF8"/>
    <w:rsid w:val="00415E29"/>
    <w:rsid w:val="00424B80"/>
    <w:rsid w:val="0042515B"/>
    <w:rsid w:val="00427D0A"/>
    <w:rsid w:val="004461A0"/>
    <w:rsid w:val="00462860"/>
    <w:rsid w:val="004657FE"/>
    <w:rsid w:val="00470EC9"/>
    <w:rsid w:val="0047188E"/>
    <w:rsid w:val="0047534B"/>
    <w:rsid w:val="00490352"/>
    <w:rsid w:val="004A637C"/>
    <w:rsid w:val="004B552D"/>
    <w:rsid w:val="004B67CE"/>
    <w:rsid w:val="004B73C9"/>
    <w:rsid w:val="004B7829"/>
    <w:rsid w:val="004C2433"/>
    <w:rsid w:val="004C71ED"/>
    <w:rsid w:val="004E430A"/>
    <w:rsid w:val="004E7CE1"/>
    <w:rsid w:val="004F2EF7"/>
    <w:rsid w:val="004F7473"/>
    <w:rsid w:val="005016C2"/>
    <w:rsid w:val="00503254"/>
    <w:rsid w:val="005306CB"/>
    <w:rsid w:val="00533A65"/>
    <w:rsid w:val="00533D6A"/>
    <w:rsid w:val="00550A5D"/>
    <w:rsid w:val="00552680"/>
    <w:rsid w:val="00553DD1"/>
    <w:rsid w:val="00560079"/>
    <w:rsid w:val="005619A5"/>
    <w:rsid w:val="005669C1"/>
    <w:rsid w:val="00570C42"/>
    <w:rsid w:val="00571D6B"/>
    <w:rsid w:val="0058041F"/>
    <w:rsid w:val="005820CF"/>
    <w:rsid w:val="0058790B"/>
    <w:rsid w:val="005929DE"/>
    <w:rsid w:val="00597C9E"/>
    <w:rsid w:val="005B49E2"/>
    <w:rsid w:val="005C1BC3"/>
    <w:rsid w:val="005C4E8D"/>
    <w:rsid w:val="005C5D3D"/>
    <w:rsid w:val="005C6E9B"/>
    <w:rsid w:val="005D238C"/>
    <w:rsid w:val="005E0C88"/>
    <w:rsid w:val="005E4226"/>
    <w:rsid w:val="005E5041"/>
    <w:rsid w:val="006008AE"/>
    <w:rsid w:val="0060386F"/>
    <w:rsid w:val="006038E3"/>
    <w:rsid w:val="00605871"/>
    <w:rsid w:val="006077F4"/>
    <w:rsid w:val="00611736"/>
    <w:rsid w:val="00614524"/>
    <w:rsid w:val="006157E7"/>
    <w:rsid w:val="00630ADA"/>
    <w:rsid w:val="00633981"/>
    <w:rsid w:val="00637490"/>
    <w:rsid w:val="006404C1"/>
    <w:rsid w:val="006922F4"/>
    <w:rsid w:val="006A1627"/>
    <w:rsid w:val="006A2D5D"/>
    <w:rsid w:val="006B0CA7"/>
    <w:rsid w:val="006B1192"/>
    <w:rsid w:val="006B2BE7"/>
    <w:rsid w:val="006B370F"/>
    <w:rsid w:val="006C1685"/>
    <w:rsid w:val="006C46E0"/>
    <w:rsid w:val="006C6612"/>
    <w:rsid w:val="006D1339"/>
    <w:rsid w:val="006E0464"/>
    <w:rsid w:val="006E6BFA"/>
    <w:rsid w:val="006F2B8E"/>
    <w:rsid w:val="007061C2"/>
    <w:rsid w:val="00720C28"/>
    <w:rsid w:val="00732167"/>
    <w:rsid w:val="0073724C"/>
    <w:rsid w:val="00743024"/>
    <w:rsid w:val="00745B60"/>
    <w:rsid w:val="0074740C"/>
    <w:rsid w:val="007539B8"/>
    <w:rsid w:val="0075435A"/>
    <w:rsid w:val="0076082C"/>
    <w:rsid w:val="00766EB5"/>
    <w:rsid w:val="00767593"/>
    <w:rsid w:val="00777884"/>
    <w:rsid w:val="0078729D"/>
    <w:rsid w:val="00796E8D"/>
    <w:rsid w:val="007A41CD"/>
    <w:rsid w:val="007A4C7A"/>
    <w:rsid w:val="007B78C0"/>
    <w:rsid w:val="007C5C4D"/>
    <w:rsid w:val="007D1B0E"/>
    <w:rsid w:val="007D4AFE"/>
    <w:rsid w:val="007D4F61"/>
    <w:rsid w:val="007E0D2D"/>
    <w:rsid w:val="007E3B71"/>
    <w:rsid w:val="007E5F0A"/>
    <w:rsid w:val="007E65F8"/>
    <w:rsid w:val="007F066C"/>
    <w:rsid w:val="007F2813"/>
    <w:rsid w:val="007F5DC0"/>
    <w:rsid w:val="008144A6"/>
    <w:rsid w:val="00814C89"/>
    <w:rsid w:val="008167A9"/>
    <w:rsid w:val="00817C69"/>
    <w:rsid w:val="008323CF"/>
    <w:rsid w:val="008409B1"/>
    <w:rsid w:val="0084744B"/>
    <w:rsid w:val="008474EB"/>
    <w:rsid w:val="008540CE"/>
    <w:rsid w:val="008572A1"/>
    <w:rsid w:val="0088249E"/>
    <w:rsid w:val="008847E5"/>
    <w:rsid w:val="008B1E0A"/>
    <w:rsid w:val="008B340F"/>
    <w:rsid w:val="008C0A30"/>
    <w:rsid w:val="008C1EF8"/>
    <w:rsid w:val="008C519F"/>
    <w:rsid w:val="008C64CA"/>
    <w:rsid w:val="008C674B"/>
    <w:rsid w:val="008C6B75"/>
    <w:rsid w:val="008D6C9E"/>
    <w:rsid w:val="008E708E"/>
    <w:rsid w:val="008F09F6"/>
    <w:rsid w:val="00902062"/>
    <w:rsid w:val="0090215B"/>
    <w:rsid w:val="00910030"/>
    <w:rsid w:val="00916326"/>
    <w:rsid w:val="00916AEA"/>
    <w:rsid w:val="00920D18"/>
    <w:rsid w:val="00923204"/>
    <w:rsid w:val="00931DBC"/>
    <w:rsid w:val="00932672"/>
    <w:rsid w:val="00932C7C"/>
    <w:rsid w:val="00935E24"/>
    <w:rsid w:val="00941DCB"/>
    <w:rsid w:val="00947B32"/>
    <w:rsid w:val="00955742"/>
    <w:rsid w:val="00956AE5"/>
    <w:rsid w:val="0097746C"/>
    <w:rsid w:val="0098100A"/>
    <w:rsid w:val="00991F3E"/>
    <w:rsid w:val="00994951"/>
    <w:rsid w:val="009955A0"/>
    <w:rsid w:val="00996D3D"/>
    <w:rsid w:val="00997093"/>
    <w:rsid w:val="00997817"/>
    <w:rsid w:val="009A37C0"/>
    <w:rsid w:val="009A5471"/>
    <w:rsid w:val="009B284C"/>
    <w:rsid w:val="009B5329"/>
    <w:rsid w:val="009C2DE7"/>
    <w:rsid w:val="009C6F84"/>
    <w:rsid w:val="009E32A1"/>
    <w:rsid w:val="009E3C4D"/>
    <w:rsid w:val="009F5B44"/>
    <w:rsid w:val="00A06B16"/>
    <w:rsid w:val="00A07164"/>
    <w:rsid w:val="00A0792C"/>
    <w:rsid w:val="00A10979"/>
    <w:rsid w:val="00A126BF"/>
    <w:rsid w:val="00A3359D"/>
    <w:rsid w:val="00A348AE"/>
    <w:rsid w:val="00A35AE0"/>
    <w:rsid w:val="00A35C7F"/>
    <w:rsid w:val="00A36924"/>
    <w:rsid w:val="00A457B4"/>
    <w:rsid w:val="00A53D33"/>
    <w:rsid w:val="00A56E78"/>
    <w:rsid w:val="00A64678"/>
    <w:rsid w:val="00A80CE8"/>
    <w:rsid w:val="00A8469B"/>
    <w:rsid w:val="00A9091B"/>
    <w:rsid w:val="00A97B32"/>
    <w:rsid w:val="00AA72AB"/>
    <w:rsid w:val="00AB195F"/>
    <w:rsid w:val="00AB6E1B"/>
    <w:rsid w:val="00AE0970"/>
    <w:rsid w:val="00AE79B9"/>
    <w:rsid w:val="00AF4DE5"/>
    <w:rsid w:val="00AF576C"/>
    <w:rsid w:val="00AF6D8E"/>
    <w:rsid w:val="00B05435"/>
    <w:rsid w:val="00B118B9"/>
    <w:rsid w:val="00B14174"/>
    <w:rsid w:val="00B173DD"/>
    <w:rsid w:val="00B30D11"/>
    <w:rsid w:val="00B35BFB"/>
    <w:rsid w:val="00B42C34"/>
    <w:rsid w:val="00B44CD9"/>
    <w:rsid w:val="00B46288"/>
    <w:rsid w:val="00B52028"/>
    <w:rsid w:val="00B56C19"/>
    <w:rsid w:val="00B601C3"/>
    <w:rsid w:val="00B62824"/>
    <w:rsid w:val="00B777DB"/>
    <w:rsid w:val="00B9305E"/>
    <w:rsid w:val="00B96B48"/>
    <w:rsid w:val="00BA32C4"/>
    <w:rsid w:val="00BA3D34"/>
    <w:rsid w:val="00BA6C14"/>
    <w:rsid w:val="00BB0002"/>
    <w:rsid w:val="00BB3B69"/>
    <w:rsid w:val="00BB3CF0"/>
    <w:rsid w:val="00BC201A"/>
    <w:rsid w:val="00BD41C1"/>
    <w:rsid w:val="00BE03BA"/>
    <w:rsid w:val="00BE2422"/>
    <w:rsid w:val="00BE48B2"/>
    <w:rsid w:val="00C01C50"/>
    <w:rsid w:val="00C10D48"/>
    <w:rsid w:val="00C21AA0"/>
    <w:rsid w:val="00C32BE3"/>
    <w:rsid w:val="00C33385"/>
    <w:rsid w:val="00C374CA"/>
    <w:rsid w:val="00C408F4"/>
    <w:rsid w:val="00C42B6F"/>
    <w:rsid w:val="00C467A7"/>
    <w:rsid w:val="00C57C64"/>
    <w:rsid w:val="00C63763"/>
    <w:rsid w:val="00C6645A"/>
    <w:rsid w:val="00C75B37"/>
    <w:rsid w:val="00C811E6"/>
    <w:rsid w:val="00C8668C"/>
    <w:rsid w:val="00CA45A2"/>
    <w:rsid w:val="00CA57C2"/>
    <w:rsid w:val="00CC136C"/>
    <w:rsid w:val="00CD09B5"/>
    <w:rsid w:val="00CD2F5A"/>
    <w:rsid w:val="00CE0D6B"/>
    <w:rsid w:val="00CE4C8B"/>
    <w:rsid w:val="00CF61FD"/>
    <w:rsid w:val="00D03489"/>
    <w:rsid w:val="00D05A7A"/>
    <w:rsid w:val="00D0762E"/>
    <w:rsid w:val="00D14B1E"/>
    <w:rsid w:val="00D231A3"/>
    <w:rsid w:val="00D24823"/>
    <w:rsid w:val="00D31656"/>
    <w:rsid w:val="00D3246E"/>
    <w:rsid w:val="00D356C6"/>
    <w:rsid w:val="00D35733"/>
    <w:rsid w:val="00D45DBA"/>
    <w:rsid w:val="00D7632F"/>
    <w:rsid w:val="00D84037"/>
    <w:rsid w:val="00D85E51"/>
    <w:rsid w:val="00D91E83"/>
    <w:rsid w:val="00DA28C0"/>
    <w:rsid w:val="00DA60D1"/>
    <w:rsid w:val="00DA66BC"/>
    <w:rsid w:val="00DB6FEF"/>
    <w:rsid w:val="00DC1698"/>
    <w:rsid w:val="00DC31BD"/>
    <w:rsid w:val="00DC39C2"/>
    <w:rsid w:val="00DC3CF0"/>
    <w:rsid w:val="00DE0771"/>
    <w:rsid w:val="00DF21DF"/>
    <w:rsid w:val="00DF2EE8"/>
    <w:rsid w:val="00DF46D7"/>
    <w:rsid w:val="00DF6434"/>
    <w:rsid w:val="00E01590"/>
    <w:rsid w:val="00E07858"/>
    <w:rsid w:val="00E13F4A"/>
    <w:rsid w:val="00E27849"/>
    <w:rsid w:val="00E32037"/>
    <w:rsid w:val="00E4243C"/>
    <w:rsid w:val="00E44786"/>
    <w:rsid w:val="00E51861"/>
    <w:rsid w:val="00E51EBD"/>
    <w:rsid w:val="00E57DC7"/>
    <w:rsid w:val="00E70B9D"/>
    <w:rsid w:val="00E76FC2"/>
    <w:rsid w:val="00E80165"/>
    <w:rsid w:val="00E839BC"/>
    <w:rsid w:val="00E84C5C"/>
    <w:rsid w:val="00E84F1D"/>
    <w:rsid w:val="00E9185F"/>
    <w:rsid w:val="00E9516A"/>
    <w:rsid w:val="00E96EC0"/>
    <w:rsid w:val="00EA7BA0"/>
    <w:rsid w:val="00EB0A07"/>
    <w:rsid w:val="00EB4534"/>
    <w:rsid w:val="00EC7C3A"/>
    <w:rsid w:val="00EE1CC6"/>
    <w:rsid w:val="00EE3779"/>
    <w:rsid w:val="00EE795A"/>
    <w:rsid w:val="00EE7E0A"/>
    <w:rsid w:val="00EF5FAF"/>
    <w:rsid w:val="00EF714B"/>
    <w:rsid w:val="00F436C2"/>
    <w:rsid w:val="00F43B06"/>
    <w:rsid w:val="00F548CE"/>
    <w:rsid w:val="00F62B67"/>
    <w:rsid w:val="00F641AF"/>
    <w:rsid w:val="00F65D9D"/>
    <w:rsid w:val="00F70C2F"/>
    <w:rsid w:val="00F80158"/>
    <w:rsid w:val="00F82EB7"/>
    <w:rsid w:val="00F93517"/>
    <w:rsid w:val="00F93F83"/>
    <w:rsid w:val="00FA723E"/>
    <w:rsid w:val="00FC5D59"/>
    <w:rsid w:val="00FD27D4"/>
    <w:rsid w:val="00FD4937"/>
    <w:rsid w:val="00FD7A9D"/>
    <w:rsid w:val="00FE1F85"/>
    <w:rsid w:val="00FE55CC"/>
    <w:rsid w:val="00FE6110"/>
    <w:rsid w:val="00FE70E8"/>
    <w:rsid w:val="00FE71AB"/>
    <w:rsid w:val="00FE7ED1"/>
    <w:rsid w:val="00FF2C92"/>
    <w:rsid w:val="00FF40B8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787ED-6AE8-4659-864F-60A85592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6C9E"/>
    <w:rPr>
      <w:b/>
      <w:bCs/>
    </w:rPr>
  </w:style>
  <w:style w:type="character" w:styleId="Zdraznn">
    <w:name w:val="Emphasis"/>
    <w:basedOn w:val="Standardnpsmoodstavce"/>
    <w:uiPriority w:val="20"/>
    <w:qFormat/>
    <w:rsid w:val="008D6C9E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D6C9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zamazal</dc:creator>
  <cp:lastModifiedBy>lungova</cp:lastModifiedBy>
  <cp:revision>2</cp:revision>
  <dcterms:created xsi:type="dcterms:W3CDTF">2016-04-20T12:50:00Z</dcterms:created>
  <dcterms:modified xsi:type="dcterms:W3CDTF">2016-04-20T12:50:00Z</dcterms:modified>
</cp:coreProperties>
</file>