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INTERSHIP PROPOSAL</w:t>
      </w:r>
    </w:p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Association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of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the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Local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Democracy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Agencies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(ALDA)</w:t>
      </w:r>
    </w:p>
    <w:p w:rsidR="00795D19" w:rsidRDefault="00795D19" w:rsidP="0079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Department/</w:t>
      </w:r>
      <w:proofErr w:type="spellStart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Division</w:t>
      </w:r>
      <w:proofErr w:type="spellEnd"/>
      <w:r w:rsidRPr="00795D19">
        <w:rPr>
          <w:rFonts w:ascii="Times New Roman" w:hAnsi="Times New Roman" w:cs="Times New Roman"/>
          <w:b/>
          <w:bCs/>
          <w:sz w:val="28"/>
          <w:szCs w:val="28"/>
          <w:lang w:val="cs-CZ"/>
        </w:rPr>
        <w:t>: Project management</w:t>
      </w:r>
    </w:p>
    <w:p w:rsidR="000501FA" w:rsidRPr="00795D19" w:rsidRDefault="000501FA" w:rsidP="0079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0" w:name="_GoBack"/>
      <w:bookmarkEnd w:id="0"/>
    </w:p>
    <w:p w:rsidR="00795D19" w:rsidRDefault="00795D19" w:rsidP="0079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The Association of Local Democracy Agencies (ALDA) is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r w:rsidRPr="009D3059">
        <w:rPr>
          <w:rFonts w:ascii="Times New Roman" w:hAnsi="Times New Roman" w:cs="Times New Roman"/>
          <w:sz w:val="24"/>
          <w:szCs w:val="24"/>
        </w:rPr>
        <w:t xml:space="preserve">governmental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dedicated to t</w:t>
      </w:r>
      <w:r>
        <w:rPr>
          <w:rFonts w:ascii="Times New Roman" w:hAnsi="Times New Roman" w:cs="Times New Roman"/>
          <w:sz w:val="24"/>
          <w:szCs w:val="24"/>
        </w:rPr>
        <w:t xml:space="preserve">he promotion of good governance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citizen participation at the local level.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focuses on various themes, such as European integration,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, civic initiatives and volunteerin</w:t>
      </w:r>
      <w:r>
        <w:rPr>
          <w:rFonts w:ascii="Times New Roman" w:hAnsi="Times New Roman" w:cs="Times New Roman"/>
          <w:sz w:val="24"/>
          <w:szCs w:val="24"/>
        </w:rPr>
        <w:t>g, human rights and sustainable economic development. The main focus is</w:t>
      </w:r>
      <w:r w:rsidRPr="009D3059">
        <w:rPr>
          <w:rFonts w:ascii="Times New Roman" w:hAnsi="Times New Roman" w:cs="Times New Roman"/>
          <w:sz w:val="24"/>
          <w:szCs w:val="24"/>
        </w:rPr>
        <w:t xml:space="preserve"> especially on activities facilitating cooperation between local authorit</w:t>
      </w:r>
      <w:r>
        <w:rPr>
          <w:rFonts w:ascii="Times New Roman" w:hAnsi="Times New Roman" w:cs="Times New Roman"/>
          <w:sz w:val="24"/>
          <w:szCs w:val="24"/>
        </w:rPr>
        <w:t xml:space="preserve">ies and civil society. ALDA was </w:t>
      </w:r>
      <w:r w:rsidRPr="009D3059">
        <w:rPr>
          <w:rFonts w:ascii="Times New Roman" w:hAnsi="Times New Roman" w:cs="Times New Roman"/>
          <w:sz w:val="24"/>
          <w:szCs w:val="24"/>
        </w:rPr>
        <w:t>established in 1999 at the initiative of the Council of Europe's Congress of Local and Regional Authorit</w:t>
      </w:r>
      <w:r>
        <w:rPr>
          <w:rFonts w:ascii="Times New Roman" w:hAnsi="Times New Roman" w:cs="Times New Roman"/>
          <w:sz w:val="24"/>
          <w:szCs w:val="24"/>
        </w:rPr>
        <w:t xml:space="preserve">ies to coordinate and support a </w:t>
      </w:r>
      <w:r w:rsidRPr="009D3059">
        <w:rPr>
          <w:rFonts w:ascii="Times New Roman" w:hAnsi="Times New Roman" w:cs="Times New Roman"/>
          <w:sz w:val="24"/>
          <w:szCs w:val="24"/>
        </w:rPr>
        <w:t>network of Local Democracy Agencies (LDAs) established in the early 1990s. There are currently 13 Loc</w:t>
      </w:r>
      <w:r>
        <w:rPr>
          <w:rFonts w:ascii="Times New Roman" w:hAnsi="Times New Roman" w:cs="Times New Roman"/>
          <w:sz w:val="24"/>
          <w:szCs w:val="24"/>
        </w:rPr>
        <w:t xml:space="preserve">al Democracy Agencies, and 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is working to open LDAs also in Ukraine, Tunisia and Azerbaijan. ALDA is a membership based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gathering more than 160 members</w:t>
      </w:r>
      <w:r w:rsidRPr="009D3059">
        <w:rPr>
          <w:rFonts w:ascii="Times New Roman" w:hAnsi="Times New Roman" w:cs="Times New Roman"/>
          <w:sz w:val="24"/>
          <w:szCs w:val="24"/>
        </w:rPr>
        <w:t xml:space="preserve"> from over 35 co</w:t>
      </w:r>
      <w:r>
        <w:rPr>
          <w:rFonts w:ascii="Times New Roman" w:hAnsi="Times New Roman" w:cs="Times New Roman"/>
          <w:sz w:val="24"/>
          <w:szCs w:val="24"/>
        </w:rPr>
        <w:t>untries.</w:t>
      </w:r>
    </w:p>
    <w:p w:rsidR="00795D19" w:rsidRP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title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Project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Manager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Assistant</w:t>
      </w:r>
      <w:proofErr w:type="spellEnd"/>
    </w:p>
    <w:p w:rsidR="00795D19" w:rsidRP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purpose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intern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close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cooperation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supervision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 Project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Manager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based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Brussels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795D19" w:rsidRPr="00795D19" w:rsidRDefault="00795D19" w:rsidP="00175D6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Contributing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project’s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management,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logistical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support;</w:t>
      </w:r>
    </w:p>
    <w:p w:rsidR="00795D19" w:rsidRPr="00795D19" w:rsidRDefault="00795D19" w:rsidP="00175D6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Support to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administrative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tasks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related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Office\'s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needs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95D19" w:rsidRPr="00795D19" w:rsidRDefault="00795D19" w:rsidP="00175D6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Participating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ALDA &amp;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news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items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ALDA’s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website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reports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internal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use;</w:t>
      </w:r>
    </w:p>
    <w:p w:rsidR="00795D19" w:rsidRPr="00795D19" w:rsidRDefault="00795D19" w:rsidP="00175D6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Participation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drafting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position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&amp;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policy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papers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, interim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final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reports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on-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going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95D19" w:rsidRPr="00795D19" w:rsidRDefault="00795D19" w:rsidP="00175D6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Translations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possible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languages</w:t>
      </w:r>
      <w:proofErr w:type="spellEnd"/>
    </w:p>
    <w:p w:rsidR="00795D19" w:rsidRP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science and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civics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</w:p>
    <w:p w:rsidR="00795D19" w:rsidRP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Level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>master</w:t>
      </w:r>
    </w:p>
    <w:p w:rsidR="00795D19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795D19" w:rsidRPr="00175D6F" w:rsidRDefault="00795D19" w:rsidP="00175D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75D6F">
        <w:rPr>
          <w:rFonts w:ascii="Times New Roman" w:hAnsi="Times New Roman" w:cs="Times New Roman"/>
          <w:sz w:val="24"/>
          <w:szCs w:val="24"/>
          <w:lang w:val="cs-CZ"/>
        </w:rPr>
        <w:t>Detail-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oriented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&amp;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organized</w:t>
      </w:r>
      <w:proofErr w:type="spellEnd"/>
      <w:r w:rsidR="00175D6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r w:rsidRPr="00175D6F">
        <w:rPr>
          <w:rFonts w:ascii="Times New Roman" w:hAnsi="Times New Roman" w:cs="Times New Roman"/>
          <w:sz w:val="24"/>
          <w:szCs w:val="24"/>
          <w:lang w:val="cs-CZ"/>
        </w:rPr>
        <w:t>Open-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minded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willing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learn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new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things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get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involved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in a very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active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NGO</w:t>
      </w:r>
      <w:r w:rsidR="00175D6F"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Ability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in a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small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team as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well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as a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demonstrated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autonomy and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initiative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95D19" w:rsidRPr="00175D6F" w:rsidRDefault="00795D19" w:rsidP="00175D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Capacity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synthesis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analysis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;</w:t>
      </w:r>
      <w:r w:rsid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Excellent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command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native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speaker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level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almost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preferably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), very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good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knowledge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. Professional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 3rd</w:t>
      </w:r>
      <w:r w:rsidR="00175D6F"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language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German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Russian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Arabic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language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as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95D19" w:rsidRPr="00175D6F" w:rsidRDefault="00795D19" w:rsidP="00175D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Previous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experience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management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;</w:t>
      </w:r>
      <w:r w:rsid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Interest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in EU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affairs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especially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local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democracy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active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citizenship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175D6F" w:rsidRPr="000501FA" w:rsidRDefault="00795D19" w:rsidP="000501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use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tools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such as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Office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package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(Word,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 xml:space="preserve"> Point, Excel </w:t>
      </w:r>
      <w:proofErr w:type="spellStart"/>
      <w:r w:rsidRPr="00175D6F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175D6F">
        <w:rPr>
          <w:rFonts w:ascii="Times New Roman" w:hAnsi="Times New Roman" w:cs="Times New Roman"/>
          <w:sz w:val="24"/>
          <w:szCs w:val="24"/>
          <w:lang w:val="cs-CZ"/>
        </w:rPr>
        <w:t>);</w:t>
      </w:r>
    </w:p>
    <w:p w:rsidR="00795D19" w:rsidRPr="00175D6F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Advanced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Upper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intermediate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95D19" w:rsidRPr="00175D6F" w:rsidRDefault="00795D19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 w:rsidR="00175D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Word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user</w:t>
      </w:r>
    </w:p>
    <w:p w:rsidR="00795D19" w:rsidRPr="00175D6F" w:rsidRDefault="00175D6F" w:rsidP="001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>letter</w:t>
      </w:r>
      <w:proofErr w:type="spellEnd"/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 xml:space="preserve">18/05/2015 </w:t>
      </w:r>
      <w:proofErr w:type="spellStart"/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>at</w:t>
      </w:r>
      <w:proofErr w:type="spellEnd"/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="00795D19" w:rsidRPr="00175D6F">
        <w:rPr>
          <w:rFonts w:ascii="Times New Roman" w:hAnsi="Times New Roman" w:cs="Times New Roman"/>
          <w:b/>
          <w:sz w:val="24"/>
          <w:szCs w:val="24"/>
          <w:lang w:val="cs-CZ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(via INTLAG)</w:t>
      </w:r>
      <w:r w:rsidR="00795D19" w:rsidRPr="00795D1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95D19" w:rsidRDefault="00795D19" w:rsidP="0079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Brussels</w:t>
      </w:r>
      <w:proofErr w:type="spellEnd"/>
      <w:r w:rsidRPr="00795D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Belgium</w:t>
      </w:r>
      <w:proofErr w:type="spellEnd"/>
    </w:p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>18/05/2015</w:t>
      </w:r>
    </w:p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>01/06/2015</w:t>
      </w:r>
    </w:p>
    <w:p w:rsidR="00795D19" w:rsidRPr="00175D6F" w:rsidRDefault="00795D19" w:rsidP="00175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Application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deadline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>18</w:t>
      </w:r>
      <w:r w:rsidR="00175D6F">
        <w:rPr>
          <w:rFonts w:ascii="Times New Roman" w:hAnsi="Times New Roman" w:cs="Times New Roman"/>
          <w:sz w:val="24"/>
          <w:szCs w:val="24"/>
          <w:lang w:val="cs-CZ"/>
        </w:rPr>
        <w:t>/05/2015</w:t>
      </w:r>
    </w:p>
    <w:p w:rsidR="00795D19" w:rsidRPr="00795D19" w:rsidRDefault="00795D19" w:rsidP="0079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Financial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>contribution</w:t>
      </w:r>
      <w:proofErr w:type="spellEnd"/>
      <w:r w:rsidRPr="00795D1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95D19">
        <w:rPr>
          <w:rFonts w:ascii="Times New Roman" w:hAnsi="Times New Roman" w:cs="Times New Roman"/>
          <w:sz w:val="24"/>
          <w:szCs w:val="24"/>
          <w:lang w:val="cs-CZ"/>
        </w:rPr>
        <w:t>0 EUR/</w:t>
      </w:r>
      <w:proofErr w:type="spellStart"/>
      <w:r w:rsidRPr="00795D19">
        <w:rPr>
          <w:rFonts w:ascii="Times New Roman" w:hAnsi="Times New Roman" w:cs="Times New Roman"/>
          <w:sz w:val="24"/>
          <w:szCs w:val="24"/>
          <w:lang w:val="cs-CZ"/>
        </w:rPr>
        <w:t>month</w:t>
      </w:r>
      <w:proofErr w:type="spellEnd"/>
    </w:p>
    <w:sectPr w:rsidR="00795D19" w:rsidRPr="0079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CE7"/>
    <w:multiLevelType w:val="hybridMultilevel"/>
    <w:tmpl w:val="0DC219D4"/>
    <w:lvl w:ilvl="0" w:tplc="AD3C6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0319A"/>
    <w:multiLevelType w:val="hybridMultilevel"/>
    <w:tmpl w:val="9794AAF6"/>
    <w:lvl w:ilvl="0" w:tplc="12D84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214"/>
    <w:multiLevelType w:val="hybridMultilevel"/>
    <w:tmpl w:val="7928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C3EA9"/>
    <w:multiLevelType w:val="hybridMultilevel"/>
    <w:tmpl w:val="2948F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9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501FA"/>
    <w:rsid w:val="00060034"/>
    <w:rsid w:val="0006115D"/>
    <w:rsid w:val="00061D1B"/>
    <w:rsid w:val="00062100"/>
    <w:rsid w:val="000621B6"/>
    <w:rsid w:val="00062C60"/>
    <w:rsid w:val="00063B5B"/>
    <w:rsid w:val="00064071"/>
    <w:rsid w:val="00064A1C"/>
    <w:rsid w:val="000668E5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D6F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3D5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0BCD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08D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B54A9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2B6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02E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4AD9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5D19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40A0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B52BA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3CA3"/>
    <w:rsid w:val="00A24E58"/>
    <w:rsid w:val="00A250F4"/>
    <w:rsid w:val="00A33DF5"/>
    <w:rsid w:val="00A346A9"/>
    <w:rsid w:val="00A34A61"/>
    <w:rsid w:val="00A35CD9"/>
    <w:rsid w:val="00A35E0B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192"/>
    <w:rsid w:val="00B2783D"/>
    <w:rsid w:val="00B354B2"/>
    <w:rsid w:val="00B4221D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4756"/>
    <w:rsid w:val="00CB7C2E"/>
    <w:rsid w:val="00CC0325"/>
    <w:rsid w:val="00CC0A60"/>
    <w:rsid w:val="00CC106F"/>
    <w:rsid w:val="00CC38FF"/>
    <w:rsid w:val="00CC5587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1F09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1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1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2015-05-13T08:51:00Z</dcterms:created>
  <dcterms:modified xsi:type="dcterms:W3CDTF">2015-05-13T09:17:00Z</dcterms:modified>
</cp:coreProperties>
</file>