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5" w:rsidRPr="00E8117C" w:rsidRDefault="00BF4055" w:rsidP="0065787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E8117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STUDIJNÍ STÁŽ V ČESKÉ REPUBLICE</w:t>
      </w:r>
    </w:p>
    <w:p w:rsidR="00BF4055" w:rsidRPr="00E8117C" w:rsidRDefault="00BF4055" w:rsidP="00223D20">
      <w:pPr>
        <w:pStyle w:val="Normlnweb"/>
        <w:jc w:val="center"/>
        <w:rPr>
          <w:b/>
          <w:bCs/>
          <w:color w:val="E36C0A"/>
        </w:rPr>
      </w:pPr>
      <w:r w:rsidRPr="00E8117C">
        <w:rPr>
          <w:b/>
          <w:bCs/>
          <w:color w:val="E36C0A"/>
        </w:rPr>
        <w:t xml:space="preserve">Hledá se dobrovolník na provázení </w:t>
      </w:r>
      <w:r w:rsidR="00223D20" w:rsidRPr="00E8117C">
        <w:rPr>
          <w:b/>
          <w:bCs/>
          <w:color w:val="E36C0A"/>
        </w:rPr>
        <w:t>psychologů</w:t>
      </w:r>
      <w:r w:rsidR="00535787" w:rsidRPr="00E8117C">
        <w:rPr>
          <w:b/>
          <w:bCs/>
          <w:color w:val="E36C0A"/>
        </w:rPr>
        <w:t xml:space="preserve"> z Ukrajiny</w:t>
      </w:r>
      <w:r w:rsidR="00223D20" w:rsidRPr="00E8117C">
        <w:rPr>
          <w:b/>
          <w:bCs/>
          <w:color w:val="E36C0A"/>
        </w:rPr>
        <w:t xml:space="preserve"> na jejich školení v Praze</w:t>
      </w:r>
    </w:p>
    <w:p w:rsidR="00BF4055" w:rsidRPr="00E8117C" w:rsidRDefault="00223D20" w:rsidP="0022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proofErr w:type="gramStart"/>
      <w:r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</w:t>
      </w:r>
      <w:r w:rsidR="00847967"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,,Školení</w:t>
      </w:r>
      <w:proofErr w:type="gramEnd"/>
      <w:r w:rsidR="00847967"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psychologů v první psychologické pomoci”</w:t>
      </w:r>
      <w:r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Charita ČR organizuje školení týmu ukrajinských psychologů v oblasti práce s obětmi válečného konfliktu. Tématem školení je první psychologická pomoc pro lidi zasažené válkou, pro uprchlíky, raněné a pozůstalé. Součástí školení </w:t>
      </w:r>
      <w:r w:rsidR="00847967"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="008B0C3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o</w:t>
      </w:r>
      <w:r w:rsidRPr="00E81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vyjednávání v případě únosu.</w:t>
      </w:r>
    </w:p>
    <w:p w:rsidR="00223D20" w:rsidRPr="00E8117C" w:rsidRDefault="00223D20" w:rsidP="0022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6138"/>
      </w:tblGrid>
      <w:tr w:rsidR="00BF4055" w:rsidRPr="00E8117C" w:rsidTr="00034500">
        <w:tc>
          <w:tcPr>
            <w:tcW w:w="1743" w:type="dxa"/>
            <w:shd w:val="clear" w:color="auto" w:fill="FABF8F"/>
          </w:tcPr>
          <w:p w:rsidR="00A63C3A" w:rsidRPr="00E8117C" w:rsidRDefault="00A63C3A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055" w:rsidRPr="00E8117C" w:rsidRDefault="007C4220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Náplň činnosti</w:t>
            </w:r>
            <w:r w:rsidR="00BF4055"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6138" w:type="dxa"/>
            <w:shd w:val="clear" w:color="auto" w:fill="FDE9D9"/>
          </w:tcPr>
          <w:p w:rsidR="00F6325D" w:rsidRPr="00E8117C" w:rsidRDefault="00F6325D" w:rsidP="00F6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55" w:rsidRPr="00E8117C" w:rsidRDefault="00223D20" w:rsidP="00F6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Provázení ukrajinské delegace</w:t>
            </w:r>
            <w:r w:rsidR="00847967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(cca 15 lidí)</w:t>
            </w: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při jejím školení v</w:t>
            </w:r>
            <w:r w:rsidR="00847967" w:rsidRPr="00E81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</w:p>
          <w:p w:rsidR="00847967" w:rsidRPr="00E8117C" w:rsidRDefault="00847967" w:rsidP="00F6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55" w:rsidRPr="00E8117C" w:rsidTr="00034500">
        <w:tc>
          <w:tcPr>
            <w:tcW w:w="1743" w:type="dxa"/>
            <w:shd w:val="clear" w:color="auto" w:fill="FABF8F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 stáže:</w:t>
            </w:r>
          </w:p>
        </w:tc>
        <w:tc>
          <w:tcPr>
            <w:tcW w:w="6138" w:type="dxa"/>
            <w:shd w:val="clear" w:color="auto" w:fill="FDE9D9"/>
          </w:tcPr>
          <w:p w:rsidR="00847967" w:rsidRPr="00E8117C" w:rsidRDefault="00535787" w:rsidP="0053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A515BF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  <w:r w:rsid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.5.</w:t>
            </w:r>
            <w:r w:rsid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  <w:proofErr w:type="gramEnd"/>
          </w:p>
        </w:tc>
      </w:tr>
      <w:tr w:rsidR="00BF4055" w:rsidRPr="00E8117C" w:rsidTr="00034500">
        <w:tc>
          <w:tcPr>
            <w:tcW w:w="1743" w:type="dxa"/>
            <w:shd w:val="clear" w:color="auto" w:fill="FABF8F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stáže:</w:t>
            </w:r>
          </w:p>
        </w:tc>
        <w:tc>
          <w:tcPr>
            <w:tcW w:w="6138" w:type="dxa"/>
            <w:shd w:val="clear" w:color="auto" w:fill="FDE9D9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</w:p>
        </w:tc>
      </w:tr>
      <w:tr w:rsidR="00BF4055" w:rsidRPr="00E8117C" w:rsidTr="00034500">
        <w:tc>
          <w:tcPr>
            <w:tcW w:w="1743" w:type="dxa"/>
            <w:shd w:val="clear" w:color="auto" w:fill="FABF8F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Aktivity:</w:t>
            </w:r>
          </w:p>
        </w:tc>
        <w:tc>
          <w:tcPr>
            <w:tcW w:w="6138" w:type="dxa"/>
            <w:shd w:val="clear" w:color="auto" w:fill="FDE9D9"/>
          </w:tcPr>
          <w:p w:rsidR="00535787" w:rsidRPr="00E8117C" w:rsidRDefault="00535787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Vyzved</w:t>
            </w:r>
            <w:r w:rsidR="00F6325D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nutí skupiny psychologů na letiš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ti v den příjezdu </w:t>
            </w:r>
            <w:r w:rsidR="00A515BF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E8117C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27. 4</w:t>
            </w:r>
            <w:r w:rsidR="00A515BF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odvoz na letiště v den odjezdu</w:t>
            </w:r>
            <w:r w:rsidR="00A515BF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(1.5.)</w:t>
            </w:r>
          </w:p>
          <w:p w:rsidR="00535787" w:rsidRPr="00E8117C" w:rsidRDefault="00535787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nákup MHD jízdenek </w:t>
            </w:r>
          </w:p>
          <w:p w:rsidR="00F6325D" w:rsidRPr="00E8117C" w:rsidRDefault="00F6325D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zodpovídání praktických dotazů účastníků delegace</w:t>
            </w:r>
          </w:p>
          <w:p w:rsidR="00F6325D" w:rsidRPr="00E8117C" w:rsidRDefault="00F6325D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 s pronajímatelem školících prostor</w:t>
            </w:r>
          </w:p>
          <w:p w:rsidR="00535787" w:rsidRPr="00E8117C" w:rsidRDefault="00535787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zařizování </w:t>
            </w:r>
            <w:r w:rsidR="008B0C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stravování pro účastníky delegace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dobu školení</w:t>
            </w:r>
          </w:p>
          <w:p w:rsidR="00535787" w:rsidRPr="00E8117C" w:rsidRDefault="00535787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případná organizace večerního programu</w:t>
            </w:r>
          </w:p>
          <w:p w:rsidR="00BF4055" w:rsidRPr="00E8117C" w:rsidRDefault="00535787" w:rsidP="00535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komunikace s překladatelem, se školiteli </w:t>
            </w:r>
            <w:r w:rsidR="00F6325D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s dalšími zainteresovanými subjekty</w:t>
            </w:r>
          </w:p>
          <w:p w:rsidR="00792544" w:rsidRPr="00E8117C" w:rsidRDefault="00792544" w:rsidP="0079254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55" w:rsidRPr="00E8117C" w:rsidTr="00034500">
        <w:tc>
          <w:tcPr>
            <w:tcW w:w="1743" w:type="dxa"/>
            <w:shd w:val="clear" w:color="auto" w:fill="FABF8F"/>
          </w:tcPr>
          <w:p w:rsidR="00BF4055" w:rsidRPr="00E8117C" w:rsidRDefault="008077AA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Potřebná kvalifikace a požadavky</w:t>
            </w:r>
            <w:r w:rsidR="00BF4055"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8" w:type="dxa"/>
            <w:shd w:val="clear" w:color="auto" w:fill="FDE9D9"/>
          </w:tcPr>
          <w:p w:rsidR="00BF4055" w:rsidRPr="00E8117C" w:rsidRDefault="00BF4055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Znalost AJ</w:t>
            </w:r>
            <w:r w:rsidR="00847967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podmínkou</w:t>
            </w:r>
            <w:r w:rsidR="00A515BF" w:rsidRPr="00E8117C">
              <w:rPr>
                <w:rFonts w:ascii="Times New Roman" w:hAnsi="Times New Roman" w:cs="Times New Roman"/>
                <w:sz w:val="24"/>
                <w:szCs w:val="24"/>
              </w:rPr>
              <w:t>, znalost ruštiny nebo ukrajinštiny výhodou</w:t>
            </w:r>
          </w:p>
          <w:p w:rsidR="00BF4055" w:rsidRPr="00E8117C" w:rsidRDefault="00BF4055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Komunikativnost </w:t>
            </w:r>
          </w:p>
          <w:p w:rsidR="00BF4055" w:rsidRPr="00E8117C" w:rsidRDefault="00BF4055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Samostatnost</w:t>
            </w:r>
          </w:p>
          <w:p w:rsidR="00847967" w:rsidRPr="00E8117C" w:rsidRDefault="00847967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Dobré organizační schopnosti</w:t>
            </w:r>
          </w:p>
          <w:p w:rsidR="001A7D6F" w:rsidRPr="00E8117C" w:rsidRDefault="00F6325D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Schopnost zorientovat se v</w:t>
            </w:r>
            <w:r w:rsidR="00792544" w:rsidRPr="00E81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</w:p>
          <w:p w:rsidR="00792544" w:rsidRPr="00E8117C" w:rsidRDefault="00792544" w:rsidP="00792544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55" w:rsidRPr="00E8117C" w:rsidTr="00034500">
        <w:trPr>
          <w:trHeight w:val="578"/>
        </w:trPr>
        <w:tc>
          <w:tcPr>
            <w:tcW w:w="1743" w:type="dxa"/>
            <w:shd w:val="clear" w:color="auto" w:fill="FABF8F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vzdělání:</w:t>
            </w:r>
          </w:p>
        </w:tc>
        <w:tc>
          <w:tcPr>
            <w:tcW w:w="6138" w:type="dxa"/>
            <w:shd w:val="clear" w:color="auto" w:fill="FDE9D9"/>
          </w:tcPr>
          <w:p w:rsidR="00BF4055" w:rsidRPr="00E8117C" w:rsidRDefault="00BF4055" w:rsidP="008077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Výhodou </w:t>
            </w:r>
            <w:r w:rsidR="00F6325D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(nikoliv podmínkou) </w:t>
            </w:r>
            <w:r w:rsidR="00535787" w:rsidRPr="00E8117C">
              <w:rPr>
                <w:rFonts w:ascii="Times New Roman" w:hAnsi="Times New Roman" w:cs="Times New Roman"/>
                <w:sz w:val="24"/>
                <w:szCs w:val="24"/>
              </w:rPr>
              <w:t>vzdělání v</w:t>
            </w:r>
            <w:r w:rsidR="008077AA" w:rsidRPr="00E81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5787" w:rsidRPr="00E8117C">
              <w:rPr>
                <w:rFonts w:ascii="Times New Roman" w:hAnsi="Times New Roman" w:cs="Times New Roman"/>
                <w:sz w:val="24"/>
                <w:szCs w:val="24"/>
              </w:rPr>
              <w:t>psychologii</w:t>
            </w:r>
            <w:r w:rsidR="008077AA" w:rsidRPr="00E8117C">
              <w:rPr>
                <w:rFonts w:ascii="Times New Roman" w:hAnsi="Times New Roman" w:cs="Times New Roman"/>
                <w:sz w:val="24"/>
                <w:szCs w:val="24"/>
              </w:rPr>
              <w:t>, v humanitární práci či v podobných oborech</w:t>
            </w:r>
          </w:p>
          <w:p w:rsidR="00CA2213" w:rsidRPr="00E8117C" w:rsidRDefault="00CA2213" w:rsidP="008077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</w:p>
          <w:p w:rsidR="00CA2213" w:rsidRPr="00E8117C" w:rsidRDefault="00CA2213" w:rsidP="008077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Výhodou zájem o téma</w:t>
            </w:r>
            <w:r w:rsidR="00643CF8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školení</w:t>
            </w:r>
          </w:p>
          <w:p w:rsidR="00792544" w:rsidRPr="00E8117C" w:rsidRDefault="00792544" w:rsidP="0079254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55" w:rsidRPr="00E8117C" w:rsidTr="00034500">
        <w:tc>
          <w:tcPr>
            <w:tcW w:w="1743" w:type="dxa"/>
            <w:shd w:val="clear" w:color="auto" w:fill="FABF8F"/>
          </w:tcPr>
          <w:p w:rsidR="00BF4055" w:rsidRPr="00E8117C" w:rsidRDefault="00BF4055" w:rsidP="00486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Charita ČR nabízí</w:t>
            </w:r>
          </w:p>
        </w:tc>
        <w:tc>
          <w:tcPr>
            <w:tcW w:w="6138" w:type="dxa"/>
            <w:shd w:val="clear" w:color="auto" w:fill="FDE9D9"/>
          </w:tcPr>
          <w:p w:rsidR="00F6325D" w:rsidRPr="00E8117C" w:rsidRDefault="001A7D6F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>Účast na</w:t>
            </w:r>
            <w:r w:rsidR="00F6325D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zajímavých</w:t>
            </w: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školení</w:t>
            </w:r>
            <w:r w:rsidR="00F6325D" w:rsidRPr="00E8117C">
              <w:rPr>
                <w:rFonts w:ascii="Times New Roman" w:hAnsi="Times New Roman" w:cs="Times New Roman"/>
                <w:sz w:val="24"/>
                <w:szCs w:val="24"/>
              </w:rPr>
              <w:t>ch v první psychologické pomoci</w:t>
            </w: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5D"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(práce ve válečné oblasti, práce s uprchlíky, s raněnými a pozůstalými, </w:t>
            </w:r>
            <w:r w:rsidR="00F6325D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vyjednávání v případě únosu)</w:t>
            </w:r>
          </w:p>
          <w:p w:rsidR="00847967" w:rsidRPr="00E8117C" w:rsidRDefault="00847967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Proplacení nákladů (cestovné apod.) – </w:t>
            </w:r>
            <w:r w:rsidR="00E8117C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ubytování v Praze</w:t>
            </w:r>
            <w:r w:rsidR="00643CF8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 dobrovolník hradí sám</w:t>
            </w:r>
          </w:p>
          <w:p w:rsidR="00847967" w:rsidRPr="00E8117C" w:rsidRDefault="00847967" w:rsidP="00F632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Navázání zajímavých kontaktů v oblasti první psychologické pomoci a humanitární pomoci</w:t>
            </w:r>
            <w:r w:rsidR="00643CF8"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nahlédnutí do činnosti Charity ČR</w:t>
            </w:r>
            <w:r w:rsidRPr="00E811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BF4055" w:rsidRPr="00E8117C" w:rsidRDefault="00BF4055" w:rsidP="00F6325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4055" w:rsidRPr="00E8117C" w:rsidRDefault="00BF4055" w:rsidP="007562A0">
      <w:pPr>
        <w:pStyle w:val="Normlnweb"/>
      </w:pPr>
    </w:p>
    <w:p w:rsidR="00BF4055" w:rsidRPr="00E8117C" w:rsidRDefault="00BF4055" w:rsidP="00964912">
      <w:pPr>
        <w:jc w:val="both"/>
        <w:rPr>
          <w:rFonts w:ascii="Times New Roman" w:hAnsi="Times New Roman" w:cs="Times New Roman"/>
          <w:sz w:val="24"/>
          <w:szCs w:val="24"/>
        </w:rPr>
      </w:pPr>
      <w:r w:rsidRPr="00E8117C">
        <w:rPr>
          <w:rFonts w:ascii="Times New Roman" w:hAnsi="Times New Roman" w:cs="Times New Roman"/>
          <w:sz w:val="24"/>
          <w:szCs w:val="24"/>
        </w:rPr>
        <w:lastRenderedPageBreak/>
        <w:t xml:space="preserve">Postup pro žadatele: Zašlete </w:t>
      </w:r>
      <w:r w:rsidR="00561493" w:rsidRPr="00E8117C">
        <w:rPr>
          <w:rFonts w:ascii="Times New Roman" w:hAnsi="Times New Roman" w:cs="Times New Roman"/>
          <w:sz w:val="24"/>
          <w:szCs w:val="24"/>
        </w:rPr>
        <w:t>průvodní dopis</w:t>
      </w:r>
      <w:r w:rsidRPr="00E8117C">
        <w:rPr>
          <w:rFonts w:ascii="Times New Roman" w:hAnsi="Times New Roman" w:cs="Times New Roman"/>
          <w:sz w:val="24"/>
          <w:szCs w:val="24"/>
        </w:rPr>
        <w:t xml:space="preserve"> a životopis na adresu: </w:t>
      </w:r>
    </w:p>
    <w:p w:rsidR="00BF4055" w:rsidRPr="00E8117C" w:rsidRDefault="0005379E" w:rsidP="00964912">
      <w:pPr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561493" w:rsidRPr="00E8117C">
          <w:rPr>
            <w:rStyle w:val="Hypertextovodkaz"/>
            <w:rFonts w:ascii="Times New Roman" w:hAnsi="Times New Roman" w:cs="Times New Roman"/>
            <w:sz w:val="24"/>
            <w:szCs w:val="24"/>
          </w:rPr>
          <w:t>jobs</w:t>
        </w:r>
        <w:r w:rsidR="00561493" w:rsidRPr="00E8117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@caritas.cz</w:t>
        </w:r>
      </w:hyperlink>
    </w:p>
    <w:p w:rsidR="00A63C3A" w:rsidRPr="00E8117C" w:rsidRDefault="00A63C3A" w:rsidP="0096491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1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Průvodní dopis by měl vyjadřovat vaši motivaci, důvod, proč máte o tuto stáž </w:t>
      </w:r>
      <w:r w:rsidR="00E8117C" w:rsidRPr="00E811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zájem, a měl</w:t>
      </w:r>
      <w:r w:rsidRPr="00E811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by shrnovat </w:t>
      </w:r>
      <w:r w:rsidR="001A3825" w:rsidRPr="00E811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vaše kvalifikace relevantní pro stáž</w:t>
      </w:r>
      <w:r w:rsidRPr="00E811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561493" w:rsidRPr="00E8117C" w:rsidRDefault="00561493" w:rsidP="00964912">
      <w:pPr>
        <w:jc w:val="both"/>
        <w:rPr>
          <w:rFonts w:ascii="Times New Roman" w:hAnsi="Times New Roman" w:cs="Times New Roman"/>
          <w:sz w:val="24"/>
          <w:szCs w:val="24"/>
        </w:rPr>
      </w:pPr>
      <w:r w:rsidRPr="00E81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Termín pro odevzdání přihlášek je </w:t>
      </w:r>
      <w:r w:rsidR="00E8117C" w:rsidRPr="00E81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5. 4. 2015</w:t>
      </w:r>
    </w:p>
    <w:p w:rsidR="00BF4055" w:rsidRPr="00E8117C" w:rsidRDefault="00561493" w:rsidP="00B16765">
      <w:pPr>
        <w:rPr>
          <w:rFonts w:ascii="Times New Roman" w:hAnsi="Times New Roman" w:cs="Times New Roman"/>
          <w:sz w:val="24"/>
          <w:szCs w:val="24"/>
        </w:rPr>
      </w:pPr>
      <w:r w:rsidRPr="00E8117C">
        <w:rPr>
          <w:rFonts w:ascii="Times New Roman" w:hAnsi="Times New Roman" w:cs="Times New Roman"/>
          <w:sz w:val="24"/>
          <w:szCs w:val="24"/>
        </w:rPr>
        <w:t>Jako předmět e-mailu uveďte</w:t>
      </w:r>
      <w:r w:rsidR="00BF4055" w:rsidRPr="00E8117C">
        <w:rPr>
          <w:rFonts w:ascii="Times New Roman" w:hAnsi="Times New Roman" w:cs="Times New Roman"/>
          <w:sz w:val="24"/>
          <w:szCs w:val="24"/>
        </w:rPr>
        <w:t xml:space="preserve"> </w:t>
      </w:r>
      <w:r w:rsidRPr="00E8117C">
        <w:rPr>
          <w:rFonts w:ascii="Times New Roman" w:hAnsi="Times New Roman" w:cs="Times New Roman"/>
          <w:sz w:val="24"/>
          <w:szCs w:val="24"/>
        </w:rPr>
        <w:t>„Provázení návštěvy z Ukrajiny“</w:t>
      </w:r>
      <w:r w:rsidR="000571DA" w:rsidRPr="00E81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67" w:rsidRPr="00E8117C" w:rsidRDefault="00847967" w:rsidP="00B16765">
      <w:pPr>
        <w:rPr>
          <w:rFonts w:ascii="Times New Roman" w:hAnsi="Times New Roman" w:cs="Times New Roman"/>
          <w:sz w:val="24"/>
          <w:szCs w:val="24"/>
        </w:rPr>
      </w:pPr>
      <w:r w:rsidRPr="00E8117C">
        <w:rPr>
          <w:rFonts w:ascii="Times New Roman" w:hAnsi="Times New Roman" w:cs="Times New Roman"/>
          <w:sz w:val="24"/>
          <w:szCs w:val="24"/>
        </w:rPr>
        <w:t>Pouze vybraní uchazeči budou kontaktováni</w:t>
      </w:r>
      <w:r w:rsidR="000571DA" w:rsidRPr="00E8117C">
        <w:rPr>
          <w:rFonts w:ascii="Times New Roman" w:hAnsi="Times New Roman" w:cs="Times New Roman"/>
          <w:sz w:val="24"/>
          <w:szCs w:val="24"/>
        </w:rPr>
        <w:t xml:space="preserve"> zástupcem Charity ČR</w:t>
      </w:r>
      <w:r w:rsidRPr="00E8117C">
        <w:rPr>
          <w:rFonts w:ascii="Times New Roman" w:hAnsi="Times New Roman" w:cs="Times New Roman"/>
          <w:sz w:val="24"/>
          <w:szCs w:val="24"/>
        </w:rPr>
        <w:t>.</w:t>
      </w:r>
    </w:p>
    <w:p w:rsidR="00BF4055" w:rsidRPr="00E8117C" w:rsidRDefault="00BF4055" w:rsidP="007562A0">
      <w:pPr>
        <w:pStyle w:val="Normlnweb"/>
      </w:pPr>
    </w:p>
    <w:sectPr w:rsidR="00BF4055" w:rsidRPr="00E8117C" w:rsidSect="00B37F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891"/>
    <w:multiLevelType w:val="hybridMultilevel"/>
    <w:tmpl w:val="8E5E4462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>
      <w:start w:val="1"/>
      <w:numFmt w:val="lowerLetter"/>
      <w:lvlText w:val="%2."/>
      <w:lvlJc w:val="left"/>
      <w:pPr>
        <w:ind w:left="1508" w:hanging="360"/>
      </w:pPr>
    </w:lvl>
    <w:lvl w:ilvl="2" w:tplc="0405001B">
      <w:start w:val="1"/>
      <w:numFmt w:val="lowerRoman"/>
      <w:lvlText w:val="%3."/>
      <w:lvlJc w:val="right"/>
      <w:pPr>
        <w:ind w:left="2228" w:hanging="180"/>
      </w:pPr>
    </w:lvl>
    <w:lvl w:ilvl="3" w:tplc="0405000F">
      <w:start w:val="1"/>
      <w:numFmt w:val="decimal"/>
      <w:lvlText w:val="%4."/>
      <w:lvlJc w:val="left"/>
      <w:pPr>
        <w:ind w:left="2948" w:hanging="360"/>
      </w:pPr>
    </w:lvl>
    <w:lvl w:ilvl="4" w:tplc="04050019">
      <w:start w:val="1"/>
      <w:numFmt w:val="lowerLetter"/>
      <w:lvlText w:val="%5."/>
      <w:lvlJc w:val="left"/>
      <w:pPr>
        <w:ind w:left="3668" w:hanging="360"/>
      </w:pPr>
    </w:lvl>
    <w:lvl w:ilvl="5" w:tplc="0405001B">
      <w:start w:val="1"/>
      <w:numFmt w:val="lowerRoman"/>
      <w:lvlText w:val="%6."/>
      <w:lvlJc w:val="right"/>
      <w:pPr>
        <w:ind w:left="4388" w:hanging="180"/>
      </w:pPr>
    </w:lvl>
    <w:lvl w:ilvl="6" w:tplc="0405000F">
      <w:start w:val="1"/>
      <w:numFmt w:val="decimal"/>
      <w:lvlText w:val="%7."/>
      <w:lvlJc w:val="left"/>
      <w:pPr>
        <w:ind w:left="5108" w:hanging="360"/>
      </w:pPr>
    </w:lvl>
    <w:lvl w:ilvl="7" w:tplc="04050019">
      <w:start w:val="1"/>
      <w:numFmt w:val="lowerLetter"/>
      <w:lvlText w:val="%8."/>
      <w:lvlJc w:val="left"/>
      <w:pPr>
        <w:ind w:left="5828" w:hanging="360"/>
      </w:pPr>
    </w:lvl>
    <w:lvl w:ilvl="8" w:tplc="0405001B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CB06C29"/>
    <w:multiLevelType w:val="hybridMultilevel"/>
    <w:tmpl w:val="54F6E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BB27CC"/>
    <w:multiLevelType w:val="hybridMultilevel"/>
    <w:tmpl w:val="828CA24E"/>
    <w:lvl w:ilvl="0" w:tplc="8A22D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C5"/>
    <w:rsid w:val="00000306"/>
    <w:rsid w:val="000023BA"/>
    <w:rsid w:val="00010B24"/>
    <w:rsid w:val="0001388A"/>
    <w:rsid w:val="00016542"/>
    <w:rsid w:val="000208E3"/>
    <w:rsid w:val="00022B6D"/>
    <w:rsid w:val="00027038"/>
    <w:rsid w:val="00031C89"/>
    <w:rsid w:val="00034500"/>
    <w:rsid w:val="0004212B"/>
    <w:rsid w:val="00042E7B"/>
    <w:rsid w:val="00044C5E"/>
    <w:rsid w:val="00046A35"/>
    <w:rsid w:val="0005246B"/>
    <w:rsid w:val="0005379E"/>
    <w:rsid w:val="000571DA"/>
    <w:rsid w:val="00060988"/>
    <w:rsid w:val="00063433"/>
    <w:rsid w:val="000714D9"/>
    <w:rsid w:val="00072870"/>
    <w:rsid w:val="000800FB"/>
    <w:rsid w:val="000841C2"/>
    <w:rsid w:val="00093F23"/>
    <w:rsid w:val="00094A7B"/>
    <w:rsid w:val="000A1CBD"/>
    <w:rsid w:val="000A226B"/>
    <w:rsid w:val="000A308B"/>
    <w:rsid w:val="000B301D"/>
    <w:rsid w:val="000B44EE"/>
    <w:rsid w:val="000B58F3"/>
    <w:rsid w:val="000C4E44"/>
    <w:rsid w:val="000D1F54"/>
    <w:rsid w:val="000D4B4B"/>
    <w:rsid w:val="000D50C3"/>
    <w:rsid w:val="000D5453"/>
    <w:rsid w:val="000E032A"/>
    <w:rsid w:val="000E4B86"/>
    <w:rsid w:val="000E6EEF"/>
    <w:rsid w:val="000E7481"/>
    <w:rsid w:val="000F00D6"/>
    <w:rsid w:val="000F0C64"/>
    <w:rsid w:val="000F771A"/>
    <w:rsid w:val="000F785D"/>
    <w:rsid w:val="00105FB9"/>
    <w:rsid w:val="0010641E"/>
    <w:rsid w:val="0011039F"/>
    <w:rsid w:val="00112BE4"/>
    <w:rsid w:val="0011798B"/>
    <w:rsid w:val="00126317"/>
    <w:rsid w:val="00132914"/>
    <w:rsid w:val="001329B6"/>
    <w:rsid w:val="00132B6B"/>
    <w:rsid w:val="00133B7C"/>
    <w:rsid w:val="0014009B"/>
    <w:rsid w:val="00141C61"/>
    <w:rsid w:val="00142244"/>
    <w:rsid w:val="00147AFD"/>
    <w:rsid w:val="001549D9"/>
    <w:rsid w:val="00155330"/>
    <w:rsid w:val="0015735D"/>
    <w:rsid w:val="00163791"/>
    <w:rsid w:val="00163ADA"/>
    <w:rsid w:val="001668B4"/>
    <w:rsid w:val="001726E0"/>
    <w:rsid w:val="00186BDA"/>
    <w:rsid w:val="0019098B"/>
    <w:rsid w:val="00192497"/>
    <w:rsid w:val="001A3825"/>
    <w:rsid w:val="001A487E"/>
    <w:rsid w:val="001A7D6F"/>
    <w:rsid w:val="001B05BF"/>
    <w:rsid w:val="001B2BE9"/>
    <w:rsid w:val="001B74BD"/>
    <w:rsid w:val="001C2F32"/>
    <w:rsid w:val="001C49CC"/>
    <w:rsid w:val="001C6FF1"/>
    <w:rsid w:val="001D3950"/>
    <w:rsid w:val="001D4554"/>
    <w:rsid w:val="001E4386"/>
    <w:rsid w:val="001E769A"/>
    <w:rsid w:val="001F09FE"/>
    <w:rsid w:val="001F0CF9"/>
    <w:rsid w:val="00200B68"/>
    <w:rsid w:val="00203387"/>
    <w:rsid w:val="00214E23"/>
    <w:rsid w:val="00217118"/>
    <w:rsid w:val="00217D70"/>
    <w:rsid w:val="002225A2"/>
    <w:rsid w:val="00223D20"/>
    <w:rsid w:val="00224EAA"/>
    <w:rsid w:val="0023700A"/>
    <w:rsid w:val="00241829"/>
    <w:rsid w:val="00250D56"/>
    <w:rsid w:val="002510BC"/>
    <w:rsid w:val="00251215"/>
    <w:rsid w:val="00251307"/>
    <w:rsid w:val="00251F93"/>
    <w:rsid w:val="002536C8"/>
    <w:rsid w:val="0025698F"/>
    <w:rsid w:val="00261FF2"/>
    <w:rsid w:val="00263FC6"/>
    <w:rsid w:val="0026770E"/>
    <w:rsid w:val="002745B7"/>
    <w:rsid w:val="00281DC0"/>
    <w:rsid w:val="002867F1"/>
    <w:rsid w:val="00292D96"/>
    <w:rsid w:val="00296C60"/>
    <w:rsid w:val="002A0933"/>
    <w:rsid w:val="002A5587"/>
    <w:rsid w:val="002A6718"/>
    <w:rsid w:val="002A6EA5"/>
    <w:rsid w:val="002B30A9"/>
    <w:rsid w:val="002C051F"/>
    <w:rsid w:val="002C07F9"/>
    <w:rsid w:val="002C3EF4"/>
    <w:rsid w:val="002C68E4"/>
    <w:rsid w:val="002D444B"/>
    <w:rsid w:val="002D4945"/>
    <w:rsid w:val="002E383C"/>
    <w:rsid w:val="002E486D"/>
    <w:rsid w:val="002E6434"/>
    <w:rsid w:val="002F08D1"/>
    <w:rsid w:val="002F18F1"/>
    <w:rsid w:val="002F3411"/>
    <w:rsid w:val="002F7CB6"/>
    <w:rsid w:val="002F7DA8"/>
    <w:rsid w:val="00302AE6"/>
    <w:rsid w:val="003112A9"/>
    <w:rsid w:val="00312049"/>
    <w:rsid w:val="00312560"/>
    <w:rsid w:val="003148C0"/>
    <w:rsid w:val="00316783"/>
    <w:rsid w:val="00317446"/>
    <w:rsid w:val="00320BF3"/>
    <w:rsid w:val="00322120"/>
    <w:rsid w:val="003322F4"/>
    <w:rsid w:val="00334F6C"/>
    <w:rsid w:val="00337410"/>
    <w:rsid w:val="0034127D"/>
    <w:rsid w:val="003420AB"/>
    <w:rsid w:val="00354FAC"/>
    <w:rsid w:val="00364F85"/>
    <w:rsid w:val="00366D5E"/>
    <w:rsid w:val="00372F84"/>
    <w:rsid w:val="00377E1B"/>
    <w:rsid w:val="003838D1"/>
    <w:rsid w:val="00384211"/>
    <w:rsid w:val="003847C0"/>
    <w:rsid w:val="003961F3"/>
    <w:rsid w:val="003A1528"/>
    <w:rsid w:val="003A29F3"/>
    <w:rsid w:val="003A55A2"/>
    <w:rsid w:val="003A5878"/>
    <w:rsid w:val="003A5F16"/>
    <w:rsid w:val="003A7477"/>
    <w:rsid w:val="003D6B7B"/>
    <w:rsid w:val="003D7CDE"/>
    <w:rsid w:val="003E11FC"/>
    <w:rsid w:val="003E26B3"/>
    <w:rsid w:val="003E29D4"/>
    <w:rsid w:val="003E5551"/>
    <w:rsid w:val="003E60F8"/>
    <w:rsid w:val="004056EA"/>
    <w:rsid w:val="00406DFB"/>
    <w:rsid w:val="004121D8"/>
    <w:rsid w:val="00417BB8"/>
    <w:rsid w:val="0043326D"/>
    <w:rsid w:val="00433F24"/>
    <w:rsid w:val="00434133"/>
    <w:rsid w:val="0043734F"/>
    <w:rsid w:val="00437A60"/>
    <w:rsid w:val="0044534F"/>
    <w:rsid w:val="00453335"/>
    <w:rsid w:val="00461ACA"/>
    <w:rsid w:val="00471E47"/>
    <w:rsid w:val="00472556"/>
    <w:rsid w:val="0047307D"/>
    <w:rsid w:val="00474A19"/>
    <w:rsid w:val="00475F97"/>
    <w:rsid w:val="00477574"/>
    <w:rsid w:val="00477C40"/>
    <w:rsid w:val="004803FF"/>
    <w:rsid w:val="00483D58"/>
    <w:rsid w:val="00486107"/>
    <w:rsid w:val="004928D4"/>
    <w:rsid w:val="00492979"/>
    <w:rsid w:val="004A216F"/>
    <w:rsid w:val="004A2920"/>
    <w:rsid w:val="004B5316"/>
    <w:rsid w:val="004B575A"/>
    <w:rsid w:val="004D156D"/>
    <w:rsid w:val="004D1DE5"/>
    <w:rsid w:val="004D4784"/>
    <w:rsid w:val="004D5447"/>
    <w:rsid w:val="004D5756"/>
    <w:rsid w:val="004E59BE"/>
    <w:rsid w:val="004E6B0B"/>
    <w:rsid w:val="004F06E0"/>
    <w:rsid w:val="004F69FB"/>
    <w:rsid w:val="005059DE"/>
    <w:rsid w:val="0052010C"/>
    <w:rsid w:val="00522D17"/>
    <w:rsid w:val="00522FCF"/>
    <w:rsid w:val="005232C9"/>
    <w:rsid w:val="005274D3"/>
    <w:rsid w:val="00531254"/>
    <w:rsid w:val="0053480D"/>
    <w:rsid w:val="00535787"/>
    <w:rsid w:val="005403F7"/>
    <w:rsid w:val="00540ED8"/>
    <w:rsid w:val="00553B16"/>
    <w:rsid w:val="00553CB5"/>
    <w:rsid w:val="00554238"/>
    <w:rsid w:val="005558A5"/>
    <w:rsid w:val="00556777"/>
    <w:rsid w:val="0055767C"/>
    <w:rsid w:val="00560B6B"/>
    <w:rsid w:val="00561493"/>
    <w:rsid w:val="0056250F"/>
    <w:rsid w:val="00562D50"/>
    <w:rsid w:val="00565E9E"/>
    <w:rsid w:val="00566C86"/>
    <w:rsid w:val="00566E79"/>
    <w:rsid w:val="00571DC1"/>
    <w:rsid w:val="00571F08"/>
    <w:rsid w:val="005755C0"/>
    <w:rsid w:val="00584115"/>
    <w:rsid w:val="005A5741"/>
    <w:rsid w:val="005B0DF3"/>
    <w:rsid w:val="005B140A"/>
    <w:rsid w:val="005B5CA4"/>
    <w:rsid w:val="005B6C2B"/>
    <w:rsid w:val="005C1162"/>
    <w:rsid w:val="005C6C8A"/>
    <w:rsid w:val="005C6EB1"/>
    <w:rsid w:val="005D0C57"/>
    <w:rsid w:val="005D225F"/>
    <w:rsid w:val="005D25DA"/>
    <w:rsid w:val="005E5FA0"/>
    <w:rsid w:val="005F1651"/>
    <w:rsid w:val="005F7E9D"/>
    <w:rsid w:val="006055E0"/>
    <w:rsid w:val="00605E01"/>
    <w:rsid w:val="00615298"/>
    <w:rsid w:val="00633D93"/>
    <w:rsid w:val="00643CF8"/>
    <w:rsid w:val="006441BB"/>
    <w:rsid w:val="00646509"/>
    <w:rsid w:val="006534F6"/>
    <w:rsid w:val="00655BA1"/>
    <w:rsid w:val="006574B5"/>
    <w:rsid w:val="00657877"/>
    <w:rsid w:val="00665A37"/>
    <w:rsid w:val="00666B75"/>
    <w:rsid w:val="00672A5F"/>
    <w:rsid w:val="0067479C"/>
    <w:rsid w:val="00675B4B"/>
    <w:rsid w:val="00680064"/>
    <w:rsid w:val="00690C36"/>
    <w:rsid w:val="00691203"/>
    <w:rsid w:val="006915BC"/>
    <w:rsid w:val="00694210"/>
    <w:rsid w:val="006961E7"/>
    <w:rsid w:val="00696BCB"/>
    <w:rsid w:val="006A1942"/>
    <w:rsid w:val="006A196D"/>
    <w:rsid w:val="006A4DE4"/>
    <w:rsid w:val="006B509C"/>
    <w:rsid w:val="006B5D2F"/>
    <w:rsid w:val="006C0C44"/>
    <w:rsid w:val="006C4AF5"/>
    <w:rsid w:val="006D3AC6"/>
    <w:rsid w:val="006D6151"/>
    <w:rsid w:val="006E08BA"/>
    <w:rsid w:val="006E12EB"/>
    <w:rsid w:val="006E6676"/>
    <w:rsid w:val="006E68E2"/>
    <w:rsid w:val="007011DB"/>
    <w:rsid w:val="00701F45"/>
    <w:rsid w:val="0070738E"/>
    <w:rsid w:val="0071060D"/>
    <w:rsid w:val="00710C13"/>
    <w:rsid w:val="00710E46"/>
    <w:rsid w:val="00716FFB"/>
    <w:rsid w:val="007201FB"/>
    <w:rsid w:val="00723AA6"/>
    <w:rsid w:val="007241E6"/>
    <w:rsid w:val="00725B2F"/>
    <w:rsid w:val="00727C43"/>
    <w:rsid w:val="00735235"/>
    <w:rsid w:val="007437E3"/>
    <w:rsid w:val="00743B43"/>
    <w:rsid w:val="00754888"/>
    <w:rsid w:val="007562A0"/>
    <w:rsid w:val="00756F8D"/>
    <w:rsid w:val="00757375"/>
    <w:rsid w:val="00764DDE"/>
    <w:rsid w:val="00773DE0"/>
    <w:rsid w:val="00775954"/>
    <w:rsid w:val="007901AB"/>
    <w:rsid w:val="007910F5"/>
    <w:rsid w:val="00792544"/>
    <w:rsid w:val="00795BF0"/>
    <w:rsid w:val="00796914"/>
    <w:rsid w:val="00797D5A"/>
    <w:rsid w:val="007A2820"/>
    <w:rsid w:val="007A3842"/>
    <w:rsid w:val="007A52D1"/>
    <w:rsid w:val="007A782E"/>
    <w:rsid w:val="007B0C61"/>
    <w:rsid w:val="007B1698"/>
    <w:rsid w:val="007B24CF"/>
    <w:rsid w:val="007B3AE0"/>
    <w:rsid w:val="007B6D93"/>
    <w:rsid w:val="007B746C"/>
    <w:rsid w:val="007C1D72"/>
    <w:rsid w:val="007C23D5"/>
    <w:rsid w:val="007C2D63"/>
    <w:rsid w:val="007C4078"/>
    <w:rsid w:val="007C4220"/>
    <w:rsid w:val="007D7EB2"/>
    <w:rsid w:val="007E2279"/>
    <w:rsid w:val="007E3733"/>
    <w:rsid w:val="007F0B75"/>
    <w:rsid w:val="007F4E2D"/>
    <w:rsid w:val="00802C83"/>
    <w:rsid w:val="008077AA"/>
    <w:rsid w:val="00811287"/>
    <w:rsid w:val="00812946"/>
    <w:rsid w:val="00813051"/>
    <w:rsid w:val="0082101A"/>
    <w:rsid w:val="00824C7A"/>
    <w:rsid w:val="00831DBB"/>
    <w:rsid w:val="00832306"/>
    <w:rsid w:val="00833006"/>
    <w:rsid w:val="008332E3"/>
    <w:rsid w:val="008335D3"/>
    <w:rsid w:val="008336BE"/>
    <w:rsid w:val="008365E8"/>
    <w:rsid w:val="0084067C"/>
    <w:rsid w:val="00843383"/>
    <w:rsid w:val="00844C6C"/>
    <w:rsid w:val="008457B1"/>
    <w:rsid w:val="0084664E"/>
    <w:rsid w:val="00847967"/>
    <w:rsid w:val="00847DA8"/>
    <w:rsid w:val="00854EE6"/>
    <w:rsid w:val="00863D39"/>
    <w:rsid w:val="00864EC3"/>
    <w:rsid w:val="00866F87"/>
    <w:rsid w:val="008725EE"/>
    <w:rsid w:val="00876CA6"/>
    <w:rsid w:val="008815FD"/>
    <w:rsid w:val="00881DEE"/>
    <w:rsid w:val="00887652"/>
    <w:rsid w:val="00890CED"/>
    <w:rsid w:val="00892567"/>
    <w:rsid w:val="0089320B"/>
    <w:rsid w:val="00894D93"/>
    <w:rsid w:val="0089546F"/>
    <w:rsid w:val="008971AE"/>
    <w:rsid w:val="008B0C39"/>
    <w:rsid w:val="008B2019"/>
    <w:rsid w:val="008B2519"/>
    <w:rsid w:val="008B6441"/>
    <w:rsid w:val="008B6F7D"/>
    <w:rsid w:val="008B78A2"/>
    <w:rsid w:val="008C0DAC"/>
    <w:rsid w:val="008C41C8"/>
    <w:rsid w:val="008D114B"/>
    <w:rsid w:val="008D4801"/>
    <w:rsid w:val="008E32C7"/>
    <w:rsid w:val="008E57F0"/>
    <w:rsid w:val="008E5814"/>
    <w:rsid w:val="008E78DF"/>
    <w:rsid w:val="00912AC5"/>
    <w:rsid w:val="00914F88"/>
    <w:rsid w:val="009150DB"/>
    <w:rsid w:val="009200E6"/>
    <w:rsid w:val="00923A06"/>
    <w:rsid w:val="009311A8"/>
    <w:rsid w:val="00932367"/>
    <w:rsid w:val="00936AE2"/>
    <w:rsid w:val="0093736E"/>
    <w:rsid w:val="00937726"/>
    <w:rsid w:val="00942845"/>
    <w:rsid w:val="009441FC"/>
    <w:rsid w:val="00944826"/>
    <w:rsid w:val="00951D15"/>
    <w:rsid w:val="00952489"/>
    <w:rsid w:val="00952F3A"/>
    <w:rsid w:val="0095540F"/>
    <w:rsid w:val="00964912"/>
    <w:rsid w:val="00965A2F"/>
    <w:rsid w:val="00967001"/>
    <w:rsid w:val="00970E01"/>
    <w:rsid w:val="00976E9F"/>
    <w:rsid w:val="00980B63"/>
    <w:rsid w:val="00981A05"/>
    <w:rsid w:val="00981CFC"/>
    <w:rsid w:val="00982F79"/>
    <w:rsid w:val="009912F5"/>
    <w:rsid w:val="00991603"/>
    <w:rsid w:val="009960E6"/>
    <w:rsid w:val="009A4D59"/>
    <w:rsid w:val="009A6F09"/>
    <w:rsid w:val="009B250D"/>
    <w:rsid w:val="009B32BF"/>
    <w:rsid w:val="009B4E9D"/>
    <w:rsid w:val="009C01AF"/>
    <w:rsid w:val="009C183A"/>
    <w:rsid w:val="009C1986"/>
    <w:rsid w:val="009C3A3F"/>
    <w:rsid w:val="009D653F"/>
    <w:rsid w:val="009E0CF3"/>
    <w:rsid w:val="009E3F89"/>
    <w:rsid w:val="009F748F"/>
    <w:rsid w:val="009F798D"/>
    <w:rsid w:val="00A017F8"/>
    <w:rsid w:val="00A0250B"/>
    <w:rsid w:val="00A02B11"/>
    <w:rsid w:val="00A03662"/>
    <w:rsid w:val="00A038C5"/>
    <w:rsid w:val="00A04089"/>
    <w:rsid w:val="00A04243"/>
    <w:rsid w:val="00A04A3A"/>
    <w:rsid w:val="00A04E9C"/>
    <w:rsid w:val="00A10336"/>
    <w:rsid w:val="00A11515"/>
    <w:rsid w:val="00A1549F"/>
    <w:rsid w:val="00A23EDE"/>
    <w:rsid w:val="00A2573E"/>
    <w:rsid w:val="00A26002"/>
    <w:rsid w:val="00A33722"/>
    <w:rsid w:val="00A40370"/>
    <w:rsid w:val="00A4557D"/>
    <w:rsid w:val="00A4721E"/>
    <w:rsid w:val="00A515BF"/>
    <w:rsid w:val="00A53057"/>
    <w:rsid w:val="00A57F83"/>
    <w:rsid w:val="00A63C3A"/>
    <w:rsid w:val="00A657C3"/>
    <w:rsid w:val="00A7091C"/>
    <w:rsid w:val="00A751F5"/>
    <w:rsid w:val="00A75328"/>
    <w:rsid w:val="00A80173"/>
    <w:rsid w:val="00A80CF0"/>
    <w:rsid w:val="00A84343"/>
    <w:rsid w:val="00A86F5B"/>
    <w:rsid w:val="00A87F47"/>
    <w:rsid w:val="00A92FE1"/>
    <w:rsid w:val="00A95161"/>
    <w:rsid w:val="00A975C5"/>
    <w:rsid w:val="00A97610"/>
    <w:rsid w:val="00AA26DE"/>
    <w:rsid w:val="00AA3553"/>
    <w:rsid w:val="00AA4A30"/>
    <w:rsid w:val="00AB6B4D"/>
    <w:rsid w:val="00AC4855"/>
    <w:rsid w:val="00AC4B0B"/>
    <w:rsid w:val="00AC7749"/>
    <w:rsid w:val="00AC7DC5"/>
    <w:rsid w:val="00AD2A9E"/>
    <w:rsid w:val="00AD35C9"/>
    <w:rsid w:val="00AE0376"/>
    <w:rsid w:val="00AE1B56"/>
    <w:rsid w:val="00AE1DA7"/>
    <w:rsid w:val="00AE7643"/>
    <w:rsid w:val="00AF179D"/>
    <w:rsid w:val="00AF4035"/>
    <w:rsid w:val="00AF544C"/>
    <w:rsid w:val="00AF6D7C"/>
    <w:rsid w:val="00B00342"/>
    <w:rsid w:val="00B00646"/>
    <w:rsid w:val="00B008D0"/>
    <w:rsid w:val="00B10BEF"/>
    <w:rsid w:val="00B16765"/>
    <w:rsid w:val="00B17218"/>
    <w:rsid w:val="00B20C6B"/>
    <w:rsid w:val="00B20DC0"/>
    <w:rsid w:val="00B2650A"/>
    <w:rsid w:val="00B31DD0"/>
    <w:rsid w:val="00B3676B"/>
    <w:rsid w:val="00B37FA8"/>
    <w:rsid w:val="00B47136"/>
    <w:rsid w:val="00B47553"/>
    <w:rsid w:val="00B50260"/>
    <w:rsid w:val="00B50938"/>
    <w:rsid w:val="00B536B8"/>
    <w:rsid w:val="00B56909"/>
    <w:rsid w:val="00B60DBE"/>
    <w:rsid w:val="00B61054"/>
    <w:rsid w:val="00B63C4B"/>
    <w:rsid w:val="00B6685E"/>
    <w:rsid w:val="00B6737C"/>
    <w:rsid w:val="00B70D87"/>
    <w:rsid w:val="00B7115F"/>
    <w:rsid w:val="00B74E69"/>
    <w:rsid w:val="00B84863"/>
    <w:rsid w:val="00B96A9D"/>
    <w:rsid w:val="00B96B97"/>
    <w:rsid w:val="00B97991"/>
    <w:rsid w:val="00BA2B24"/>
    <w:rsid w:val="00BA41D2"/>
    <w:rsid w:val="00BB5928"/>
    <w:rsid w:val="00BC5463"/>
    <w:rsid w:val="00BD09E5"/>
    <w:rsid w:val="00BD6D1C"/>
    <w:rsid w:val="00BE634F"/>
    <w:rsid w:val="00BF4055"/>
    <w:rsid w:val="00BF739B"/>
    <w:rsid w:val="00C0259F"/>
    <w:rsid w:val="00C126E5"/>
    <w:rsid w:val="00C16C1D"/>
    <w:rsid w:val="00C220B3"/>
    <w:rsid w:val="00C22667"/>
    <w:rsid w:val="00C22893"/>
    <w:rsid w:val="00C30A6F"/>
    <w:rsid w:val="00C31B9F"/>
    <w:rsid w:val="00C4646C"/>
    <w:rsid w:val="00C5135D"/>
    <w:rsid w:val="00C53BF2"/>
    <w:rsid w:val="00C54E02"/>
    <w:rsid w:val="00C54F0E"/>
    <w:rsid w:val="00C5544A"/>
    <w:rsid w:val="00C604FC"/>
    <w:rsid w:val="00C60564"/>
    <w:rsid w:val="00C72B27"/>
    <w:rsid w:val="00C8402D"/>
    <w:rsid w:val="00C85D93"/>
    <w:rsid w:val="00C927B9"/>
    <w:rsid w:val="00C93DB7"/>
    <w:rsid w:val="00C94010"/>
    <w:rsid w:val="00C942BD"/>
    <w:rsid w:val="00CA2213"/>
    <w:rsid w:val="00CB2DBF"/>
    <w:rsid w:val="00CB3C13"/>
    <w:rsid w:val="00CB5813"/>
    <w:rsid w:val="00CB73D2"/>
    <w:rsid w:val="00CC69B9"/>
    <w:rsid w:val="00CD162C"/>
    <w:rsid w:val="00CD1FC6"/>
    <w:rsid w:val="00CD4184"/>
    <w:rsid w:val="00CD4578"/>
    <w:rsid w:val="00CE0209"/>
    <w:rsid w:val="00CE0222"/>
    <w:rsid w:val="00CE1002"/>
    <w:rsid w:val="00CE52FD"/>
    <w:rsid w:val="00CE570A"/>
    <w:rsid w:val="00D0248F"/>
    <w:rsid w:val="00D0576B"/>
    <w:rsid w:val="00D15957"/>
    <w:rsid w:val="00D15FFB"/>
    <w:rsid w:val="00D160F4"/>
    <w:rsid w:val="00D203A4"/>
    <w:rsid w:val="00D3041B"/>
    <w:rsid w:val="00D36E4B"/>
    <w:rsid w:val="00D45727"/>
    <w:rsid w:val="00D52239"/>
    <w:rsid w:val="00D5392D"/>
    <w:rsid w:val="00D56BE0"/>
    <w:rsid w:val="00D61947"/>
    <w:rsid w:val="00D62D27"/>
    <w:rsid w:val="00D67031"/>
    <w:rsid w:val="00D803A2"/>
    <w:rsid w:val="00D80D6A"/>
    <w:rsid w:val="00D91528"/>
    <w:rsid w:val="00D94304"/>
    <w:rsid w:val="00D96DA1"/>
    <w:rsid w:val="00D97B98"/>
    <w:rsid w:val="00DA3CF7"/>
    <w:rsid w:val="00DC3274"/>
    <w:rsid w:val="00DC54A2"/>
    <w:rsid w:val="00DC5810"/>
    <w:rsid w:val="00DC6FC2"/>
    <w:rsid w:val="00DE7782"/>
    <w:rsid w:val="00E00B09"/>
    <w:rsid w:val="00E01EE9"/>
    <w:rsid w:val="00E05EA6"/>
    <w:rsid w:val="00E07B09"/>
    <w:rsid w:val="00E1064F"/>
    <w:rsid w:val="00E120DB"/>
    <w:rsid w:val="00E15064"/>
    <w:rsid w:val="00E1615E"/>
    <w:rsid w:val="00E17F49"/>
    <w:rsid w:val="00E20E16"/>
    <w:rsid w:val="00E2213A"/>
    <w:rsid w:val="00E23503"/>
    <w:rsid w:val="00E321AE"/>
    <w:rsid w:val="00E337DD"/>
    <w:rsid w:val="00E341F1"/>
    <w:rsid w:val="00E34E1A"/>
    <w:rsid w:val="00E35EEC"/>
    <w:rsid w:val="00E361B9"/>
    <w:rsid w:val="00E4690B"/>
    <w:rsid w:val="00E5188C"/>
    <w:rsid w:val="00E51F30"/>
    <w:rsid w:val="00E54667"/>
    <w:rsid w:val="00E62EA7"/>
    <w:rsid w:val="00E6306C"/>
    <w:rsid w:val="00E678D2"/>
    <w:rsid w:val="00E703B1"/>
    <w:rsid w:val="00E72B1D"/>
    <w:rsid w:val="00E8117C"/>
    <w:rsid w:val="00E875EE"/>
    <w:rsid w:val="00E9566F"/>
    <w:rsid w:val="00E97BFD"/>
    <w:rsid w:val="00E97E1B"/>
    <w:rsid w:val="00EA07DA"/>
    <w:rsid w:val="00EA5155"/>
    <w:rsid w:val="00EA6C70"/>
    <w:rsid w:val="00EA738A"/>
    <w:rsid w:val="00EA7DA4"/>
    <w:rsid w:val="00EB47A6"/>
    <w:rsid w:val="00EC5517"/>
    <w:rsid w:val="00EC669F"/>
    <w:rsid w:val="00ED5315"/>
    <w:rsid w:val="00EE00E5"/>
    <w:rsid w:val="00EE27FD"/>
    <w:rsid w:val="00EE2C17"/>
    <w:rsid w:val="00EE5BC5"/>
    <w:rsid w:val="00EE6632"/>
    <w:rsid w:val="00EF206B"/>
    <w:rsid w:val="00EF2D54"/>
    <w:rsid w:val="00EF3320"/>
    <w:rsid w:val="00EF61B7"/>
    <w:rsid w:val="00EF6213"/>
    <w:rsid w:val="00F0720A"/>
    <w:rsid w:val="00F117B6"/>
    <w:rsid w:val="00F17B34"/>
    <w:rsid w:val="00F27CDF"/>
    <w:rsid w:val="00F422AD"/>
    <w:rsid w:val="00F453F8"/>
    <w:rsid w:val="00F51B71"/>
    <w:rsid w:val="00F520AE"/>
    <w:rsid w:val="00F604CE"/>
    <w:rsid w:val="00F62AF7"/>
    <w:rsid w:val="00F6325D"/>
    <w:rsid w:val="00F67EBF"/>
    <w:rsid w:val="00F73173"/>
    <w:rsid w:val="00F76F32"/>
    <w:rsid w:val="00F82960"/>
    <w:rsid w:val="00F82A32"/>
    <w:rsid w:val="00F85E9D"/>
    <w:rsid w:val="00F87A95"/>
    <w:rsid w:val="00F91961"/>
    <w:rsid w:val="00F93BA1"/>
    <w:rsid w:val="00F96F07"/>
    <w:rsid w:val="00F9700A"/>
    <w:rsid w:val="00F97289"/>
    <w:rsid w:val="00F97BB4"/>
    <w:rsid w:val="00FA1D44"/>
    <w:rsid w:val="00FA3FB1"/>
    <w:rsid w:val="00FB1F3F"/>
    <w:rsid w:val="00FB7BD0"/>
    <w:rsid w:val="00FC17BB"/>
    <w:rsid w:val="00FC7F54"/>
    <w:rsid w:val="00FD14FA"/>
    <w:rsid w:val="00FD1A30"/>
    <w:rsid w:val="00FE05B7"/>
    <w:rsid w:val="00FE245F"/>
    <w:rsid w:val="00FE3FE4"/>
    <w:rsid w:val="00FE42EB"/>
    <w:rsid w:val="00FE498A"/>
    <w:rsid w:val="00FF05FA"/>
    <w:rsid w:val="00FF1C77"/>
    <w:rsid w:val="00FF2F7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E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2AC5"/>
    <w:rPr>
      <w:color w:val="0000FF"/>
      <w:u w:val="single"/>
    </w:rPr>
  </w:style>
  <w:style w:type="paragraph" w:styleId="Normlnweb">
    <w:name w:val="Normal (Web)"/>
    <w:basedOn w:val="Normln"/>
    <w:uiPriority w:val="99"/>
    <w:rsid w:val="007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4D544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255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EE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00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35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787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787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E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2AC5"/>
    <w:rPr>
      <w:color w:val="0000FF"/>
      <w:u w:val="single"/>
    </w:rPr>
  </w:style>
  <w:style w:type="paragraph" w:styleId="Normlnweb">
    <w:name w:val="Normal (Web)"/>
    <w:basedOn w:val="Normln"/>
    <w:uiPriority w:val="99"/>
    <w:rsid w:val="007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4D544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255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EE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00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35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787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78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carit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8627-84C6-426A-91DD-9B17A43D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STUDIJNÍ STÁŽ V ČESKÉ REPUBLICE</vt:lpstr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STÁŽ V ČESKÉ REPUBLICE</dc:title>
  <dc:creator>Magdaléna Jochcová</dc:creator>
  <cp:lastModifiedBy>Simona</cp:lastModifiedBy>
  <cp:revision>2</cp:revision>
  <dcterms:created xsi:type="dcterms:W3CDTF">2015-03-18T15:45:00Z</dcterms:created>
  <dcterms:modified xsi:type="dcterms:W3CDTF">2015-03-18T15:45:00Z</dcterms:modified>
</cp:coreProperties>
</file>