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AA63" w14:textId="77777777" w:rsidR="009838F1" w:rsidRDefault="009838F1" w:rsidP="009838F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36"/>
          <w:szCs w:val="36"/>
          <w:u w:val="single"/>
        </w:rPr>
        <w:t>POTVRZENÍ O VYKONANÉ PRAXI/STÁŽI</w:t>
      </w:r>
      <w:r>
        <w:rPr>
          <w:rStyle w:val="eop"/>
          <w:rFonts w:ascii="Calibri" w:hAnsi="Calibri" w:cs="Calibri"/>
          <w:sz w:val="36"/>
          <w:szCs w:val="36"/>
        </w:rPr>
        <w:t> </w:t>
      </w:r>
    </w:p>
    <w:p w14:paraId="291E66A4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E80EDFE" w14:textId="77777777" w:rsidR="001C5B8B" w:rsidRDefault="001C5B8B" w:rsidP="009838F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327EEA30" w14:textId="77777777" w:rsidR="001C5B8B" w:rsidRDefault="001C5B8B" w:rsidP="009838F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0E5470C8" w14:textId="43371073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Jméno studenta: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775BE8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e-mail: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60DB669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program studia: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E8099CD" w14:textId="77777777" w:rsidR="004E51C7" w:rsidRDefault="009838F1" w:rsidP="004E51C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ročník: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E9DA7CE" w14:textId="325A1740" w:rsidR="009838F1" w:rsidRPr="00A24DC4" w:rsidRDefault="009838F1" w:rsidP="00A620E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i/>
          <w:iCs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garant praxe na </w:t>
      </w:r>
      <w:proofErr w:type="spellStart"/>
      <w:r w:rsidR="00734F63">
        <w:rPr>
          <w:rStyle w:val="normaltextrun"/>
          <w:rFonts w:ascii="Calibri" w:hAnsi="Calibri" w:cs="Calibri"/>
          <w:b/>
          <w:bCs/>
          <w:sz w:val="22"/>
          <w:szCs w:val="22"/>
        </w:rPr>
        <w:t>Přf</w:t>
      </w:r>
      <w:proofErr w:type="spellEnd"/>
      <w:r w:rsidR="00734F63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UPOL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:</w:t>
      </w:r>
      <w:r w:rsidRPr="00A620E3">
        <w:rPr>
          <w:rStyle w:val="normaltextrun"/>
          <w:b/>
          <w:bCs/>
        </w:rPr>
        <w:t> </w:t>
      </w:r>
      <w:hyperlink r:id="rId7" w:history="1">
        <w:r w:rsidR="00E53B4F" w:rsidRPr="00A620E3">
          <w:rPr>
            <w:rStyle w:val="normaltextrun"/>
            <w:rFonts w:ascii="Calibri" w:hAnsi="Calibri" w:cs="Calibri"/>
            <w:b/>
            <w:bCs/>
            <w:sz w:val="22"/>
            <w:szCs w:val="22"/>
          </w:rPr>
          <w:t>Mgr. Lenka DUŠKOVÁ, Ph.D.</w:t>
        </w:r>
      </w:hyperlink>
      <w:r w:rsidR="00A620E3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; </w:t>
      </w:r>
      <w:hyperlink r:id="rId8" w:history="1">
        <w:r w:rsidR="004E51C7" w:rsidRPr="004E51C7">
          <w:rPr>
            <w:rStyle w:val="normaltextrun"/>
            <w:rFonts w:ascii="Calibri" w:eastAsiaTheme="minorHAnsi" w:hAnsi="Calibri" w:cs="Calibri"/>
            <w:b/>
            <w:bCs/>
            <w:sz w:val="22"/>
            <w:szCs w:val="22"/>
            <w:lang w:eastAsia="en-US"/>
          </w:rPr>
          <w:t>Mgr. et Mgr. Tomáš DANĚK, Ph.D.</w:t>
        </w:r>
      </w:hyperlink>
      <w:r w:rsidR="00A24DC4">
        <w:rPr>
          <w:rStyle w:val="normaltextrun"/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 </w:t>
      </w:r>
      <w:r w:rsidR="00A24DC4" w:rsidRPr="00A24DC4">
        <w:rPr>
          <w:rStyle w:val="normaltextrun"/>
          <w:rFonts w:ascii="Calibri" w:hAnsi="Calibri" w:cs="Calibri"/>
          <w:i/>
          <w:iCs/>
          <w:sz w:val="20"/>
          <w:szCs w:val="20"/>
        </w:rPr>
        <w:t xml:space="preserve">– </w:t>
      </w:r>
      <w:r w:rsidR="00A24DC4"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vyberte jednoho</w:t>
      </w:r>
    </w:p>
    <w:p w14:paraId="113B6E18" w14:textId="46CB23A3" w:rsidR="009838F1" w:rsidRDefault="00734F63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</w:t>
      </w:r>
      <w:r w:rsidR="009838F1">
        <w:rPr>
          <w:rStyle w:val="normaltextrun"/>
          <w:rFonts w:ascii="Calibri" w:hAnsi="Calibri" w:cs="Calibri"/>
          <w:b/>
          <w:bCs/>
          <w:sz w:val="22"/>
          <w:szCs w:val="22"/>
        </w:rPr>
        <w:t>táž/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p</w:t>
      </w:r>
      <w:r w:rsidR="009838F1">
        <w:rPr>
          <w:rStyle w:val="normaltextrun"/>
          <w:rFonts w:ascii="Calibri" w:hAnsi="Calibri" w:cs="Calibri"/>
          <w:b/>
          <w:bCs/>
          <w:sz w:val="22"/>
          <w:szCs w:val="22"/>
        </w:rPr>
        <w:t>raxi chci uznat jako předmět: </w:t>
      </w:r>
      <w:r w:rsidR="009838F1">
        <w:rPr>
          <w:rStyle w:val="eop"/>
          <w:rFonts w:ascii="Calibri" w:hAnsi="Calibri" w:cs="Calibri"/>
          <w:sz w:val="22"/>
          <w:szCs w:val="22"/>
        </w:rPr>
        <w:t> </w:t>
      </w:r>
    </w:p>
    <w:p w14:paraId="2FFB438B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A2799C1" w14:textId="6A85A2CD" w:rsidR="0064631F" w:rsidRDefault="0064631F" w:rsidP="0064631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2ABF93F" w14:textId="77777777" w:rsidR="0064631F" w:rsidRDefault="0064631F" w:rsidP="0064631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555B0782" w14:textId="7C423303" w:rsidR="009838F1" w:rsidRDefault="009838F1" w:rsidP="0064631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Stručný popis organizace </w:t>
      </w:r>
      <w:r w:rsidRPr="00DC016F">
        <w:rPr>
          <w:rStyle w:val="normaltextrun"/>
          <w:rFonts w:ascii="Calibri" w:hAnsi="Calibri" w:cs="Calibri"/>
          <w:i/>
          <w:iCs/>
          <w:sz w:val="20"/>
          <w:szCs w:val="20"/>
        </w:rPr>
        <w:t>(150 slov):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03BE22A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</w:t>
      </w: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 xml:space="preserve">Vyplní student po konzultaci s </w:t>
      </w:r>
      <w:r w:rsidRPr="00911437">
        <w:rPr>
          <w:rStyle w:val="normaltextrun"/>
          <w:rFonts w:ascii="Calibri" w:hAnsi="Calibri" w:cs="Calibri"/>
          <w:sz w:val="20"/>
          <w:szCs w:val="20"/>
          <w:highlight w:val="cyan"/>
        </w:rPr>
        <w:t>organizací</w:t>
      </w: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, kde bude praxe vykonávána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34603A3A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AA69C28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4C1A99D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494A1E8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5143220" w14:textId="088229E2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2D3BE3B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35B7A5" w14:textId="77777777" w:rsidR="009838F1" w:rsidRDefault="009838F1" w:rsidP="009838F1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D32974" w14:textId="77777777" w:rsidR="009838F1" w:rsidRPr="00DC016F" w:rsidRDefault="009838F1" w:rsidP="0064631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Sjednaná náplň práce </w:t>
      </w:r>
      <w:r w:rsidRPr="00DC016F">
        <w:rPr>
          <w:rStyle w:val="normaltextrun"/>
          <w:rFonts w:ascii="Calibri" w:hAnsi="Calibri" w:cs="Calibri"/>
          <w:i/>
          <w:iCs/>
          <w:sz w:val="20"/>
          <w:szCs w:val="20"/>
        </w:rPr>
        <w:t>(100 slov): </w:t>
      </w:r>
      <w:r w:rsidRPr="00DC016F">
        <w:rPr>
          <w:rStyle w:val="normaltextrun"/>
          <w:i/>
          <w:iCs/>
          <w:sz w:val="20"/>
          <w:szCs w:val="20"/>
        </w:rPr>
        <w:t> </w:t>
      </w:r>
    </w:p>
    <w:p w14:paraId="5AEA325D" w14:textId="7980998F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Vyplní student po konzultaci s organizací, kde bude praxe vykonávána.</w:t>
      </w:r>
      <w:r>
        <w:rPr>
          <w:rStyle w:val="normaltextrun"/>
          <w:rFonts w:ascii="Calibri" w:hAnsi="Calibri" w:cs="Calibri"/>
          <w:i/>
          <w:iCs/>
          <w:sz w:val="20"/>
          <w:szCs w:val="20"/>
        </w:rPr>
        <w:t xml:space="preserve"> </w:t>
      </w:r>
    </w:p>
    <w:p w14:paraId="659AF0DA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416B796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68DA78B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3616639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A9B73BF" w14:textId="77777777" w:rsidR="009838F1" w:rsidRDefault="009838F1" w:rsidP="009838F1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B43475" w14:textId="77777777" w:rsidR="009838F1" w:rsidRDefault="009838F1" w:rsidP="0064631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Relevance vybrané praxe vzhledem ke studiu </w:t>
      </w:r>
      <w:r w:rsidRPr="00DC016F">
        <w:rPr>
          <w:rStyle w:val="normaltextrun"/>
          <w:rFonts w:ascii="Calibri" w:hAnsi="Calibri" w:cs="Calibri"/>
          <w:i/>
          <w:iCs/>
          <w:sz w:val="20"/>
          <w:szCs w:val="20"/>
        </w:rPr>
        <w:t>(200 slov):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44D770C" w14:textId="558FF01E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Vyplní student po konzultaci s organizací, kde bude praxe vykonávána</w:t>
      </w:r>
    </w:p>
    <w:p w14:paraId="1ADCDBA8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5E37CC5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3366903" w14:textId="77777777" w:rsidR="009838F1" w:rsidRDefault="009838F1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31AECF" w14:textId="77777777" w:rsidR="008E3921" w:rsidRDefault="008E3921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1686229" w14:textId="77777777" w:rsidR="008E3921" w:rsidRDefault="008E3921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383E0212" w14:textId="77777777" w:rsidR="008E3921" w:rsidRDefault="008E3921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2A824221" w14:textId="030A61DC" w:rsidR="008E3921" w:rsidRDefault="008E392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--------------------------------------------------------------------------------------------------------------------------------------</w:t>
      </w:r>
    </w:p>
    <w:p w14:paraId="09374EC5" w14:textId="33C1CE9B" w:rsidR="009838F1" w:rsidRPr="00734F63" w:rsidRDefault="009838F1" w:rsidP="00734F6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Potvrzení o vykonané </w:t>
      </w:r>
      <w:proofErr w:type="gramStart"/>
      <w:r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praxi - </w:t>
      </w: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vyplní</w:t>
      </w:r>
      <w:proofErr w:type="gramEnd"/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 xml:space="preserve"> zástupce organizace</w:t>
      </w:r>
      <w:r w:rsidRPr="00911437">
        <w:rPr>
          <w:rStyle w:val="normaltextrun"/>
          <w:rFonts w:ascii="Calibri" w:hAnsi="Calibri" w:cs="Calibri"/>
          <w:b/>
          <w:bCs/>
          <w:sz w:val="22"/>
          <w:szCs w:val="22"/>
          <w:highlight w:val="cyan"/>
        </w:rPr>
        <w:t>:</w:t>
      </w:r>
      <w:r>
        <w:rPr>
          <w:rStyle w:val="normaltextrun"/>
          <w:rFonts w:ascii="Calibri" w:hAnsi="Calibri" w:cs="Calibri"/>
          <w:b/>
          <w:bCs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D59A35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289B767" w14:textId="2E4AD961" w:rsidR="009838F1" w:rsidRPr="001D616C" w:rsidRDefault="009838F1" w:rsidP="00DC016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1D616C">
        <w:rPr>
          <w:rStyle w:val="normaltextrun"/>
          <w:rFonts w:ascii="Calibri" w:hAnsi="Calibri" w:cs="Calibri"/>
          <w:b/>
          <w:bCs/>
          <w:sz w:val="22"/>
          <w:szCs w:val="22"/>
        </w:rPr>
        <w:t>Student ……………………………………</w:t>
      </w:r>
      <w:proofErr w:type="gramStart"/>
      <w:r w:rsidRPr="001D616C">
        <w:rPr>
          <w:rStyle w:val="normaltextrun"/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Pr="001D616C">
        <w:rPr>
          <w:rStyle w:val="normaltextrun"/>
          <w:rFonts w:ascii="Calibri" w:hAnsi="Calibri" w:cs="Calibri"/>
          <w:b/>
          <w:bCs/>
          <w:sz w:val="22"/>
          <w:szCs w:val="22"/>
        </w:rPr>
        <w:t>. vykonal</w:t>
      </w:r>
      <w:r w:rsidR="00DC016F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Pr="001D616C">
        <w:rPr>
          <w:rStyle w:val="normaltextrun"/>
          <w:rFonts w:ascii="Calibri" w:hAnsi="Calibri" w:cs="Calibri"/>
          <w:b/>
          <w:bCs/>
          <w:sz w:val="22"/>
          <w:szCs w:val="22"/>
        </w:rPr>
        <w:t>v době od……………</w:t>
      </w:r>
      <w:proofErr w:type="gramStart"/>
      <w:r w:rsidRPr="001D616C">
        <w:rPr>
          <w:rStyle w:val="normaltextrun"/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Pr="001D616C">
        <w:rPr>
          <w:rStyle w:val="normaltextrun"/>
          <w:rFonts w:ascii="Calibri" w:hAnsi="Calibri" w:cs="Calibri"/>
          <w:b/>
          <w:bCs/>
          <w:sz w:val="22"/>
          <w:szCs w:val="22"/>
        </w:rPr>
        <w:t>.do…………………….praxi v rozsahu ……………hodin. </w:t>
      </w:r>
      <w:r w:rsidRPr="001D616C">
        <w:rPr>
          <w:rStyle w:val="eop"/>
          <w:rFonts w:ascii="Calibri" w:hAnsi="Calibri" w:cs="Calibri"/>
          <w:b/>
          <w:bCs/>
          <w:sz w:val="22"/>
          <w:szCs w:val="22"/>
        </w:rPr>
        <w:t> </w:t>
      </w:r>
    </w:p>
    <w:p w14:paraId="784D9D37" w14:textId="77777777" w:rsidR="009838F1" w:rsidRDefault="009838F1" w:rsidP="00DC016F">
      <w:pPr>
        <w:pStyle w:val="paragraph"/>
        <w:spacing w:before="0" w:beforeAutospacing="0" w:after="0" w:afterAutospacing="0"/>
        <w:ind w:left="70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768783" w14:textId="77777777" w:rsidR="00D02D64" w:rsidRDefault="00D02D64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5C1FBFFC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486BA8BA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35BB75FF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6FD87B4B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73ED1317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AE1ECBC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073CCFC4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3CDDD3AF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4200DB72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4035B080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4181260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74C13EB7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15275D7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6DE7DA18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03D1F0C3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42FC0318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447EC039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3BF24A4A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258A3536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A3E8E86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12F78FAB" w14:textId="77777777" w:rsidR="008E3921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54954D07" w14:textId="6CEE747B" w:rsidR="009838F1" w:rsidRDefault="009838F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Stručné hodnocení studenta</w:t>
      </w:r>
      <w:r w:rsidR="00DC016F">
        <w:rPr>
          <w:rStyle w:val="normaltextrun"/>
          <w:rFonts w:ascii="Calibri" w:hAnsi="Calibri" w:cs="Calibri"/>
          <w:b/>
          <w:bCs/>
          <w:sz w:val="22"/>
          <w:szCs w:val="22"/>
        </w:rPr>
        <w:t>:</w:t>
      </w:r>
    </w:p>
    <w:p w14:paraId="56709158" w14:textId="425662F0" w:rsidR="00D02D64" w:rsidRPr="00D02D64" w:rsidRDefault="00D02D64" w:rsidP="00D02D6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</w:rPr>
      </w:pP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Vyplní příslušná organizace</w:t>
      </w:r>
    </w:p>
    <w:p w14:paraId="7EB8F4A8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88EDF8C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C22C3EB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CC2E1D8" w14:textId="77777777" w:rsidR="009838F1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B5EDC47" w14:textId="77777777" w:rsidR="009838F1" w:rsidRPr="00911437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911437">
        <w:rPr>
          <w:rStyle w:val="eop"/>
          <w:rFonts w:ascii="Calibri" w:hAnsi="Calibri" w:cs="Calibri"/>
          <w:sz w:val="22"/>
          <w:szCs w:val="22"/>
        </w:rPr>
        <w:t> </w:t>
      </w:r>
    </w:p>
    <w:p w14:paraId="01359492" w14:textId="77777777" w:rsidR="009838F1" w:rsidRPr="00911437" w:rsidRDefault="009838F1" w:rsidP="0091143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</w:pP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(Datum)……………………………  </w:t>
      </w:r>
    </w:p>
    <w:p w14:paraId="7F91536B" w14:textId="77777777" w:rsidR="009838F1" w:rsidRPr="00911437" w:rsidRDefault="009838F1" w:rsidP="0091143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</w:pP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 xml:space="preserve">(Podpis odpovědné/kontaktní </w:t>
      </w:r>
      <w:proofErr w:type="gramStart"/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osoby)…</w:t>
      </w:r>
      <w:proofErr w:type="gramEnd"/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…………………………   </w:t>
      </w:r>
    </w:p>
    <w:p w14:paraId="053A1A6D" w14:textId="77777777" w:rsidR="009838F1" w:rsidRPr="00911437" w:rsidRDefault="009838F1" w:rsidP="0091143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</w:pP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(kontaktní údaje: e-mail/</w:t>
      </w:r>
      <w:proofErr w:type="gramStart"/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tel.)…</w:t>
      </w:r>
      <w:proofErr w:type="gramEnd"/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………………………..  </w:t>
      </w:r>
    </w:p>
    <w:p w14:paraId="21146B7E" w14:textId="77777777" w:rsidR="009838F1" w:rsidRPr="00911437" w:rsidRDefault="009838F1" w:rsidP="0091143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</w:rPr>
      </w:pP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 xml:space="preserve">(Razítko </w:t>
      </w:r>
      <w:proofErr w:type="gramStart"/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organizace)…</w:t>
      </w:r>
      <w:proofErr w:type="gramEnd"/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………………………………</w:t>
      </w:r>
      <w:r w:rsidRPr="00911437">
        <w:rPr>
          <w:rStyle w:val="normaltextrun"/>
          <w:rFonts w:ascii="Calibri" w:hAnsi="Calibri" w:cs="Calibri"/>
          <w:i/>
          <w:iCs/>
          <w:sz w:val="20"/>
          <w:szCs w:val="20"/>
        </w:rPr>
        <w:t> </w:t>
      </w:r>
    </w:p>
    <w:p w14:paraId="14C9490B" w14:textId="77777777" w:rsidR="000375E9" w:rsidRDefault="000375E9"/>
    <w:p w14:paraId="3E91AD92" w14:textId="77777777" w:rsidR="00911437" w:rsidRDefault="00911437"/>
    <w:p w14:paraId="5B969209" w14:textId="77777777" w:rsidR="00911437" w:rsidRDefault="00911437"/>
    <w:p w14:paraId="0B5B3205" w14:textId="30F5FC96" w:rsidR="00911437" w:rsidRPr="00911437" w:rsidRDefault="00911437" w:rsidP="0091143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</w:pPr>
      <w:r w:rsidRPr="00911437">
        <w:rPr>
          <w:rStyle w:val="normaltextrun"/>
          <w:rFonts w:ascii="Calibri" w:hAnsi="Calibri" w:cs="Calibri"/>
          <w:i/>
          <w:iCs/>
          <w:sz w:val="20"/>
          <w:szCs w:val="20"/>
          <w:highlight w:val="cyan"/>
        </w:rPr>
        <w:t>Modré poznámky po vyplnění smažte – slouží jako návod k vyplnění</w:t>
      </w:r>
    </w:p>
    <w:sectPr w:rsidR="00911437" w:rsidRPr="0091143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6E3D7" w14:textId="77777777" w:rsidR="005717C8" w:rsidRDefault="005717C8" w:rsidP="00DC016F">
      <w:pPr>
        <w:spacing w:after="0" w:line="240" w:lineRule="auto"/>
      </w:pPr>
      <w:r>
        <w:separator/>
      </w:r>
    </w:p>
  </w:endnote>
  <w:endnote w:type="continuationSeparator" w:id="0">
    <w:p w14:paraId="28F2D3A1" w14:textId="77777777" w:rsidR="005717C8" w:rsidRDefault="005717C8" w:rsidP="00DC0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0E4BC" w14:textId="77777777" w:rsidR="00A86612" w:rsidRPr="00A86612" w:rsidRDefault="00A86612" w:rsidP="00B63442">
    <w:pPr>
      <w:spacing w:after="0" w:line="240" w:lineRule="auto"/>
      <w:jc w:val="right"/>
      <w:rPr>
        <w:rFonts w:ascii="Arial" w:eastAsia="Times New Roman" w:hAnsi="Arial" w:cs="Arial"/>
        <w:color w:val="717073"/>
        <w:sz w:val="17"/>
        <w:szCs w:val="17"/>
        <w:lang w:eastAsia="cs-CZ"/>
      </w:rPr>
    </w:pPr>
    <w:r w:rsidRPr="00A86612"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Katedra rozvojových a environmentálních studií</w:t>
    </w:r>
  </w:p>
  <w:p w14:paraId="27F3BE57" w14:textId="77777777" w:rsidR="00A86612" w:rsidRPr="00A86612" w:rsidRDefault="00A86612" w:rsidP="00B63442">
    <w:pPr>
      <w:spacing w:after="0" w:line="240" w:lineRule="auto"/>
      <w:jc w:val="right"/>
      <w:rPr>
        <w:rFonts w:ascii="Arial" w:eastAsia="Times New Roman" w:hAnsi="Arial" w:cs="Arial"/>
        <w:color w:val="717073"/>
        <w:sz w:val="17"/>
        <w:szCs w:val="17"/>
        <w:lang w:eastAsia="cs-CZ"/>
      </w:rPr>
    </w:pPr>
    <w:r w:rsidRPr="00A86612"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Přírodovědecká fakulta</w:t>
    </w:r>
  </w:p>
  <w:p w14:paraId="4CD9D25E" w14:textId="77777777" w:rsidR="00A86612" w:rsidRPr="00A86612" w:rsidRDefault="00A86612" w:rsidP="00B63442">
    <w:pPr>
      <w:spacing w:after="0" w:line="240" w:lineRule="auto"/>
      <w:jc w:val="right"/>
      <w:rPr>
        <w:rFonts w:ascii="Arial" w:eastAsia="Times New Roman" w:hAnsi="Arial" w:cs="Arial"/>
        <w:color w:val="717073"/>
        <w:sz w:val="17"/>
        <w:szCs w:val="17"/>
        <w:lang w:eastAsia="cs-CZ"/>
      </w:rPr>
    </w:pPr>
    <w:r w:rsidRPr="00A86612"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Univerzita Palackého v Olomouci</w:t>
    </w:r>
  </w:p>
  <w:p w14:paraId="479C9B0F" w14:textId="77777777" w:rsidR="00A86612" w:rsidRPr="00A86612" w:rsidRDefault="00A86612" w:rsidP="00B63442">
    <w:pPr>
      <w:spacing w:after="0" w:line="240" w:lineRule="auto"/>
      <w:jc w:val="right"/>
      <w:rPr>
        <w:rFonts w:ascii="Arial" w:eastAsia="Times New Roman" w:hAnsi="Arial" w:cs="Arial"/>
        <w:sz w:val="24"/>
        <w:szCs w:val="24"/>
        <w:lang w:eastAsia="cs-CZ"/>
      </w:rPr>
    </w:pPr>
    <w:hyperlink r:id="rId1" w:history="1">
      <w:r w:rsidRPr="00A86612">
        <w:rPr>
          <w:rFonts w:ascii="Arial" w:eastAsia="Times New Roman" w:hAnsi="Arial" w:cs="Arial"/>
          <w:color w:val="0000FF"/>
          <w:sz w:val="17"/>
          <w:szCs w:val="17"/>
          <w:u w:val="single"/>
          <w:lang w:eastAsia="cs-CZ"/>
        </w:rPr>
        <w:t>www.development.upol.cz</w:t>
      </w:r>
    </w:hyperlink>
    <w:r w:rsidRPr="00A86612">
      <w:rPr>
        <w:rFonts w:ascii="Arial" w:eastAsia="Times New Roman" w:hAnsi="Arial" w:cs="Arial"/>
        <w:color w:val="717073"/>
        <w:sz w:val="17"/>
        <w:szCs w:val="17"/>
        <w:lang w:eastAsia="cs-CZ"/>
      </w:rPr>
      <w:t xml:space="preserve"> | </w:t>
    </w:r>
    <w:hyperlink r:id="rId2" w:history="1">
      <w:r w:rsidRPr="00A86612">
        <w:rPr>
          <w:rFonts w:ascii="Arial" w:eastAsia="Times New Roman" w:hAnsi="Arial" w:cs="Arial"/>
          <w:color w:val="0000FF"/>
          <w:sz w:val="17"/>
          <w:szCs w:val="17"/>
          <w:u w:val="single"/>
          <w:lang w:eastAsia="cs-CZ"/>
        </w:rPr>
        <w:t>www.upol.cz</w:t>
      </w:r>
    </w:hyperlink>
  </w:p>
  <w:p w14:paraId="0F9472C3" w14:textId="05EE8996" w:rsidR="00FB477A" w:rsidRPr="00A86612" w:rsidRDefault="00FB477A" w:rsidP="00A866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FA271" w14:textId="77777777" w:rsidR="005717C8" w:rsidRDefault="005717C8" w:rsidP="00DC016F">
      <w:pPr>
        <w:spacing w:after="0" w:line="240" w:lineRule="auto"/>
      </w:pPr>
      <w:r>
        <w:separator/>
      </w:r>
    </w:p>
  </w:footnote>
  <w:footnote w:type="continuationSeparator" w:id="0">
    <w:p w14:paraId="3F4501E6" w14:textId="77777777" w:rsidR="005717C8" w:rsidRDefault="005717C8" w:rsidP="00DC0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86C2C" w14:textId="4EFA41F7" w:rsidR="00DC016F" w:rsidRDefault="00DC016F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C9EBA2" wp14:editId="03BCCFD7">
          <wp:simplePos x="0" y="0"/>
          <wp:positionH relativeFrom="column">
            <wp:posOffset>4472305</wp:posOffset>
          </wp:positionH>
          <wp:positionV relativeFrom="paragraph">
            <wp:posOffset>-344805</wp:posOffset>
          </wp:positionV>
          <wp:extent cx="2095500" cy="1554763"/>
          <wp:effectExtent l="0" t="0" r="0" b="7620"/>
          <wp:wrapTight wrapText="bothSides">
            <wp:wrapPolygon edited="0">
              <wp:start x="0" y="0"/>
              <wp:lineTo x="0" y="21441"/>
              <wp:lineTo x="21404" y="21441"/>
              <wp:lineTo x="2140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15547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079BA"/>
    <w:multiLevelType w:val="multilevel"/>
    <w:tmpl w:val="559A8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B21F2D"/>
    <w:multiLevelType w:val="multilevel"/>
    <w:tmpl w:val="8D12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5E9"/>
    <w:rsid w:val="000375E9"/>
    <w:rsid w:val="001C5B8B"/>
    <w:rsid w:val="001D616C"/>
    <w:rsid w:val="00463AFA"/>
    <w:rsid w:val="004E51C7"/>
    <w:rsid w:val="005717C8"/>
    <w:rsid w:val="0064631F"/>
    <w:rsid w:val="00734F63"/>
    <w:rsid w:val="008E3921"/>
    <w:rsid w:val="00911437"/>
    <w:rsid w:val="009838F1"/>
    <w:rsid w:val="00A24DC4"/>
    <w:rsid w:val="00A620E3"/>
    <w:rsid w:val="00A86612"/>
    <w:rsid w:val="00B63442"/>
    <w:rsid w:val="00D02D64"/>
    <w:rsid w:val="00DC016F"/>
    <w:rsid w:val="00E25082"/>
    <w:rsid w:val="00E53B4F"/>
    <w:rsid w:val="00FB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E2D96"/>
  <w15:chartTrackingRefBased/>
  <w15:docId w15:val="{4A72A827-8164-441C-80B1-A4C7062E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983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9838F1"/>
  </w:style>
  <w:style w:type="character" w:customStyle="1" w:styleId="eop">
    <w:name w:val="eop"/>
    <w:basedOn w:val="Standardnpsmoodstavce"/>
    <w:rsid w:val="009838F1"/>
  </w:style>
  <w:style w:type="paragraph" w:styleId="Zhlav">
    <w:name w:val="header"/>
    <w:basedOn w:val="Normln"/>
    <w:link w:val="ZhlavChar"/>
    <w:uiPriority w:val="99"/>
    <w:unhideWhenUsed/>
    <w:rsid w:val="00DC0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016F"/>
  </w:style>
  <w:style w:type="paragraph" w:styleId="Zpat">
    <w:name w:val="footer"/>
    <w:basedOn w:val="Normln"/>
    <w:link w:val="ZpatChar"/>
    <w:uiPriority w:val="99"/>
    <w:unhideWhenUsed/>
    <w:rsid w:val="00DC0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016F"/>
  </w:style>
  <w:style w:type="character" w:styleId="Hypertextovodkaz">
    <w:name w:val="Hyperlink"/>
    <w:basedOn w:val="Standardnpsmoodstavce"/>
    <w:uiPriority w:val="99"/>
    <w:semiHidden/>
    <w:unhideWhenUsed/>
    <w:rsid w:val="00A866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velopment.upol.cz/o-nas/zamestnanci/dane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velopment.upol.cz/o-nas/zamestnanci/duskov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pol.cz" TargetMode="External"/><Relationship Id="rId1" Type="http://schemas.openxmlformats.org/officeDocument/2006/relationships/hyperlink" Target="http://www.development.upol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197</Words>
  <Characters>1163</Characters>
  <Application>Microsoft Office Word</Application>
  <DocSecurity>0</DocSecurity>
  <Lines>9</Lines>
  <Paragraphs>2</Paragraphs>
  <ScaleCrop>false</ScaleCrop>
  <Company>Univerzita Palackého v Olomouci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Zwakova Eva</dc:creator>
  <cp:keywords/>
  <dc:description/>
  <cp:lastModifiedBy>Zwakova Eva</cp:lastModifiedBy>
  <cp:revision>13</cp:revision>
  <dcterms:created xsi:type="dcterms:W3CDTF">2026-09-14T07:48:00Z</dcterms:created>
  <dcterms:modified xsi:type="dcterms:W3CDTF">2026-09-14T07:58:00Z</dcterms:modified>
</cp:coreProperties>
</file>